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48" w:rsidRDefault="00623B4F" w:rsidP="00623B4F">
      <w:pPr>
        <w:jc w:val="center"/>
        <w:rPr>
          <w:sz w:val="24"/>
          <w:szCs w:val="24"/>
        </w:rPr>
      </w:pPr>
      <w:r>
        <w:rPr>
          <w:sz w:val="24"/>
          <w:szCs w:val="24"/>
        </w:rPr>
        <w:t>École du Cheval-Blanc</w:t>
      </w:r>
    </w:p>
    <w:p w:rsidR="00623B4F" w:rsidRDefault="00623B4F" w:rsidP="00623B4F">
      <w:pPr>
        <w:shd w:val="clear" w:color="auto" w:fill="000000" w:themeFill="text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Conseil d’établissement </w:t>
      </w:r>
    </w:p>
    <w:p w:rsidR="00C840E5" w:rsidRDefault="00C840E5" w:rsidP="00742660">
      <w:pPr>
        <w:jc w:val="center"/>
        <w:rPr>
          <w:sz w:val="24"/>
          <w:szCs w:val="24"/>
        </w:rPr>
      </w:pPr>
    </w:p>
    <w:p w:rsidR="00623B4F" w:rsidRDefault="0030527A" w:rsidP="00742660">
      <w:pPr>
        <w:jc w:val="center"/>
        <w:rPr>
          <w:sz w:val="24"/>
          <w:szCs w:val="24"/>
        </w:rPr>
      </w:pPr>
      <w:r>
        <w:rPr>
          <w:sz w:val="24"/>
          <w:szCs w:val="24"/>
        </w:rPr>
        <w:t>Le 14 septembre 2022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19"/>
        <w:gridCol w:w="420"/>
        <w:gridCol w:w="3073"/>
      </w:tblGrid>
      <w:tr w:rsidR="00742660" w:rsidTr="00C066C9">
        <w:trPr>
          <w:jc w:val="center"/>
        </w:trPr>
        <w:tc>
          <w:tcPr>
            <w:tcW w:w="3319" w:type="dxa"/>
          </w:tcPr>
          <w:p w:rsidR="00742660" w:rsidRPr="009E11F0" w:rsidRDefault="00742660" w:rsidP="0074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Parents</w:t>
            </w:r>
          </w:p>
        </w:tc>
        <w:tc>
          <w:tcPr>
            <w:tcW w:w="420" w:type="dxa"/>
          </w:tcPr>
          <w:p w:rsidR="00742660" w:rsidRPr="009E11F0" w:rsidRDefault="00742660" w:rsidP="0074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742660" w:rsidRPr="009E11F0" w:rsidRDefault="00742660" w:rsidP="0074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Membres du personnel</w:t>
            </w:r>
          </w:p>
        </w:tc>
      </w:tr>
      <w:tr w:rsidR="00742660" w:rsidTr="00C066C9">
        <w:trPr>
          <w:jc w:val="center"/>
        </w:trPr>
        <w:tc>
          <w:tcPr>
            <w:tcW w:w="3319" w:type="dxa"/>
          </w:tcPr>
          <w:p w:rsidR="00742660" w:rsidRDefault="00292ACD" w:rsidP="0074266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Phylicia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Lorng</w:t>
            </w:r>
            <w:proofErr w:type="spellEnd"/>
          </w:p>
        </w:tc>
        <w:tc>
          <w:tcPr>
            <w:tcW w:w="420" w:type="dxa"/>
          </w:tcPr>
          <w:p w:rsidR="00742660" w:rsidRDefault="00742660" w:rsidP="0074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:rsidR="00742660" w:rsidRPr="00013AE6" w:rsidRDefault="001C0DCC" w:rsidP="00742660">
            <w:pPr>
              <w:jc w:val="center"/>
              <w:rPr>
                <w:strike/>
                <w:sz w:val="24"/>
                <w:szCs w:val="24"/>
              </w:rPr>
            </w:pPr>
            <w:r w:rsidRPr="00013AE6">
              <w:rPr>
                <w:strike/>
                <w:sz w:val="24"/>
                <w:szCs w:val="24"/>
              </w:rPr>
              <w:t>Manon Perreault</w:t>
            </w:r>
          </w:p>
        </w:tc>
      </w:tr>
      <w:tr w:rsidR="00742660" w:rsidTr="00C066C9">
        <w:trPr>
          <w:jc w:val="center"/>
        </w:trPr>
        <w:tc>
          <w:tcPr>
            <w:tcW w:w="3319" w:type="dxa"/>
          </w:tcPr>
          <w:p w:rsidR="00742660" w:rsidRDefault="00013AE6" w:rsidP="0074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Valérie Dionne</w:t>
            </w:r>
          </w:p>
        </w:tc>
        <w:tc>
          <w:tcPr>
            <w:tcW w:w="420" w:type="dxa"/>
          </w:tcPr>
          <w:p w:rsidR="00742660" w:rsidRDefault="00742660" w:rsidP="0074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:rsidR="00742660" w:rsidRDefault="00292ACD" w:rsidP="0074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Sophie Nadon</w:t>
            </w:r>
          </w:p>
        </w:tc>
      </w:tr>
      <w:tr w:rsidR="00742660" w:rsidTr="00C066C9">
        <w:trPr>
          <w:jc w:val="center"/>
        </w:trPr>
        <w:tc>
          <w:tcPr>
            <w:tcW w:w="3319" w:type="dxa"/>
          </w:tcPr>
          <w:p w:rsidR="00742660" w:rsidRDefault="001C0DCC" w:rsidP="0074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Guimond-</w:t>
            </w:r>
            <w:proofErr w:type="spellStart"/>
            <w:r>
              <w:rPr>
                <w:sz w:val="24"/>
                <w:szCs w:val="24"/>
              </w:rPr>
              <w:t>Beauseigle</w:t>
            </w:r>
            <w:proofErr w:type="spellEnd"/>
          </w:p>
        </w:tc>
        <w:tc>
          <w:tcPr>
            <w:tcW w:w="420" w:type="dxa"/>
          </w:tcPr>
          <w:p w:rsidR="00742660" w:rsidRDefault="00742660" w:rsidP="0074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:rsidR="00742660" w:rsidRPr="00013AE6" w:rsidRDefault="00292ACD" w:rsidP="00742660">
            <w:pPr>
              <w:jc w:val="center"/>
              <w:rPr>
                <w:strike/>
                <w:sz w:val="24"/>
                <w:szCs w:val="24"/>
              </w:rPr>
            </w:pPr>
            <w:r w:rsidRPr="00013AE6">
              <w:rPr>
                <w:strike/>
                <w:sz w:val="24"/>
                <w:szCs w:val="24"/>
              </w:rPr>
              <w:t xml:space="preserve">Josiane </w:t>
            </w:r>
            <w:proofErr w:type="spellStart"/>
            <w:r w:rsidRPr="00013AE6">
              <w:rPr>
                <w:strike/>
                <w:sz w:val="24"/>
                <w:szCs w:val="24"/>
              </w:rPr>
              <w:t>Joncas-Ronitaille</w:t>
            </w:r>
            <w:proofErr w:type="spellEnd"/>
          </w:p>
        </w:tc>
      </w:tr>
      <w:tr w:rsidR="00742660" w:rsidTr="00C066C9">
        <w:trPr>
          <w:jc w:val="center"/>
        </w:trPr>
        <w:tc>
          <w:tcPr>
            <w:tcW w:w="3319" w:type="dxa"/>
          </w:tcPr>
          <w:p w:rsidR="00742660" w:rsidRDefault="001C0DCC" w:rsidP="0074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 Maisonneuve</w:t>
            </w:r>
          </w:p>
        </w:tc>
        <w:tc>
          <w:tcPr>
            <w:tcW w:w="420" w:type="dxa"/>
          </w:tcPr>
          <w:p w:rsidR="00742660" w:rsidRDefault="00742660" w:rsidP="0074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:rsidR="00742660" w:rsidRDefault="001C0DCC" w:rsidP="0074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Isabelle Mondor</w:t>
            </w:r>
          </w:p>
        </w:tc>
      </w:tr>
      <w:tr w:rsidR="00742660" w:rsidTr="00C066C9">
        <w:trPr>
          <w:jc w:val="center"/>
        </w:trPr>
        <w:tc>
          <w:tcPr>
            <w:tcW w:w="3319" w:type="dxa"/>
          </w:tcPr>
          <w:p w:rsidR="00742660" w:rsidRDefault="00013AE6" w:rsidP="0074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Stéphanie Stuart</w:t>
            </w:r>
          </w:p>
        </w:tc>
        <w:tc>
          <w:tcPr>
            <w:tcW w:w="420" w:type="dxa"/>
          </w:tcPr>
          <w:p w:rsidR="00742660" w:rsidRDefault="00742660" w:rsidP="0074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:rsidR="00742660" w:rsidRDefault="00292ACD" w:rsidP="0074266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Véronik</w:t>
            </w:r>
            <w:proofErr w:type="spellEnd"/>
            <w:r>
              <w:rPr>
                <w:sz w:val="24"/>
                <w:szCs w:val="24"/>
              </w:rPr>
              <w:t xml:space="preserve"> Groulx-Gagné</w:t>
            </w:r>
          </w:p>
        </w:tc>
      </w:tr>
      <w:tr w:rsidR="00742660" w:rsidTr="00C066C9">
        <w:trPr>
          <w:jc w:val="center"/>
        </w:trPr>
        <w:tc>
          <w:tcPr>
            <w:tcW w:w="3319" w:type="dxa"/>
          </w:tcPr>
          <w:p w:rsidR="00742660" w:rsidRDefault="00013AE6" w:rsidP="0074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Cindy Carrière</w:t>
            </w:r>
          </w:p>
        </w:tc>
        <w:tc>
          <w:tcPr>
            <w:tcW w:w="420" w:type="dxa"/>
          </w:tcPr>
          <w:p w:rsidR="00742660" w:rsidRDefault="00742660" w:rsidP="0074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:rsidR="00742660" w:rsidRPr="00013AE6" w:rsidRDefault="001C0DCC" w:rsidP="00742660">
            <w:pPr>
              <w:jc w:val="center"/>
              <w:rPr>
                <w:strike/>
                <w:sz w:val="24"/>
                <w:szCs w:val="24"/>
              </w:rPr>
            </w:pPr>
            <w:r w:rsidRPr="00013AE6">
              <w:rPr>
                <w:strike/>
                <w:sz w:val="24"/>
                <w:szCs w:val="24"/>
              </w:rPr>
              <w:t>Julie Paquin</w:t>
            </w:r>
          </w:p>
        </w:tc>
      </w:tr>
      <w:tr w:rsidR="00742660" w:rsidTr="00C066C9">
        <w:trPr>
          <w:jc w:val="center"/>
        </w:trPr>
        <w:tc>
          <w:tcPr>
            <w:tcW w:w="3319" w:type="dxa"/>
          </w:tcPr>
          <w:p w:rsidR="00742660" w:rsidRDefault="00013AE6" w:rsidP="0074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Idris Nour </w:t>
            </w:r>
            <w:proofErr w:type="spellStart"/>
            <w:r>
              <w:rPr>
                <w:sz w:val="24"/>
                <w:szCs w:val="24"/>
              </w:rPr>
              <w:t>Elmi</w:t>
            </w:r>
            <w:proofErr w:type="spellEnd"/>
          </w:p>
        </w:tc>
        <w:tc>
          <w:tcPr>
            <w:tcW w:w="420" w:type="dxa"/>
          </w:tcPr>
          <w:p w:rsidR="00742660" w:rsidRDefault="00742660" w:rsidP="0074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:rsidR="00742660" w:rsidRDefault="001C0DCC" w:rsidP="0074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Mathieu</w:t>
            </w:r>
          </w:p>
        </w:tc>
      </w:tr>
      <w:tr w:rsidR="00742660" w:rsidTr="00C066C9">
        <w:trPr>
          <w:jc w:val="center"/>
        </w:trPr>
        <w:tc>
          <w:tcPr>
            <w:tcW w:w="3319" w:type="dxa"/>
          </w:tcPr>
          <w:p w:rsidR="00742660" w:rsidRDefault="00742660" w:rsidP="0074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742660" w:rsidRDefault="00742660" w:rsidP="0074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:rsidR="00742660" w:rsidRDefault="00742660" w:rsidP="00742660">
            <w:pPr>
              <w:jc w:val="center"/>
              <w:rPr>
                <w:sz w:val="24"/>
                <w:szCs w:val="24"/>
              </w:rPr>
            </w:pPr>
          </w:p>
        </w:tc>
      </w:tr>
      <w:tr w:rsidR="00742660" w:rsidTr="00C066C9">
        <w:trPr>
          <w:jc w:val="center"/>
        </w:trPr>
        <w:tc>
          <w:tcPr>
            <w:tcW w:w="3319" w:type="dxa"/>
          </w:tcPr>
          <w:p w:rsidR="00742660" w:rsidRPr="00292ACD" w:rsidRDefault="00292ACD" w:rsidP="00742660">
            <w:pPr>
              <w:jc w:val="center"/>
              <w:rPr>
                <w:b/>
                <w:sz w:val="24"/>
                <w:szCs w:val="24"/>
              </w:rPr>
            </w:pPr>
            <w:r w:rsidRPr="00292ACD">
              <w:rPr>
                <w:b/>
                <w:sz w:val="24"/>
                <w:szCs w:val="24"/>
              </w:rPr>
              <w:t>Membre de la communauté</w:t>
            </w:r>
          </w:p>
        </w:tc>
        <w:tc>
          <w:tcPr>
            <w:tcW w:w="420" w:type="dxa"/>
          </w:tcPr>
          <w:p w:rsidR="00742660" w:rsidRDefault="00742660" w:rsidP="0074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:rsidR="00742660" w:rsidRDefault="001C0DCC" w:rsidP="0074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Mélanie Charette</w:t>
            </w:r>
          </w:p>
        </w:tc>
      </w:tr>
      <w:tr w:rsidR="00742660" w:rsidTr="00C066C9">
        <w:trPr>
          <w:jc w:val="center"/>
        </w:trPr>
        <w:tc>
          <w:tcPr>
            <w:tcW w:w="3319" w:type="dxa"/>
          </w:tcPr>
          <w:p w:rsidR="00742660" w:rsidRDefault="00292ACD" w:rsidP="0074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 Lessard</w:t>
            </w:r>
          </w:p>
        </w:tc>
        <w:tc>
          <w:tcPr>
            <w:tcW w:w="420" w:type="dxa"/>
          </w:tcPr>
          <w:p w:rsidR="00742660" w:rsidRDefault="00742660" w:rsidP="0074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:rsidR="00742660" w:rsidRDefault="009604A8" w:rsidP="0074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Meunier</w:t>
            </w:r>
          </w:p>
        </w:tc>
      </w:tr>
      <w:tr w:rsidR="00742660" w:rsidTr="00C066C9">
        <w:trPr>
          <w:jc w:val="center"/>
        </w:trPr>
        <w:tc>
          <w:tcPr>
            <w:tcW w:w="3319" w:type="dxa"/>
          </w:tcPr>
          <w:p w:rsidR="00742660" w:rsidRDefault="00742660" w:rsidP="0074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:rsidR="00742660" w:rsidRDefault="00742660" w:rsidP="0074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:rsidR="00742660" w:rsidRDefault="00742660" w:rsidP="0074266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D59A8" w:rsidRDefault="007D59A8" w:rsidP="00C840E5">
      <w:pPr>
        <w:rPr>
          <w:sz w:val="24"/>
          <w:szCs w:val="24"/>
        </w:rPr>
      </w:pPr>
    </w:p>
    <w:p w:rsidR="00C840E5" w:rsidRDefault="00C840E5" w:rsidP="00C840E5">
      <w:pPr>
        <w:rPr>
          <w:sz w:val="24"/>
          <w:szCs w:val="24"/>
        </w:rPr>
      </w:pPr>
    </w:p>
    <w:tbl>
      <w:tblPr>
        <w:tblStyle w:val="Grilledutableau"/>
        <w:tblW w:w="10768" w:type="dxa"/>
        <w:jc w:val="center"/>
        <w:tblLook w:val="04A0" w:firstRow="1" w:lastRow="0" w:firstColumn="1" w:lastColumn="0" w:noHBand="0" w:noVBand="1"/>
      </w:tblPr>
      <w:tblGrid>
        <w:gridCol w:w="937"/>
        <w:gridCol w:w="1052"/>
        <w:gridCol w:w="758"/>
        <w:gridCol w:w="3769"/>
        <w:gridCol w:w="4252"/>
      </w:tblGrid>
      <w:tr w:rsidR="00623B4F" w:rsidRPr="00623B4F" w:rsidTr="009A1CB0">
        <w:trPr>
          <w:jc w:val="center"/>
        </w:trPr>
        <w:tc>
          <w:tcPr>
            <w:tcW w:w="937" w:type="dxa"/>
            <w:shd w:val="clear" w:color="auto" w:fill="E7E6E6" w:themeFill="background2"/>
            <w:vAlign w:val="center"/>
          </w:tcPr>
          <w:p w:rsidR="00623B4F" w:rsidRPr="00623B4F" w:rsidRDefault="00623B4F" w:rsidP="00623B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3B4F">
              <w:rPr>
                <w:rFonts w:ascii="Arial" w:hAnsi="Arial" w:cs="Arial"/>
                <w:b/>
                <w:sz w:val="16"/>
                <w:szCs w:val="16"/>
              </w:rPr>
              <w:t>Décision</w:t>
            </w:r>
          </w:p>
          <w:p w:rsidR="00623B4F" w:rsidRPr="00623B4F" w:rsidRDefault="005B4500" w:rsidP="00623B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="00623B4F" w:rsidRPr="00623B4F">
              <w:rPr>
                <w:rFonts w:ascii="Arial" w:hAnsi="Arial" w:cs="Arial"/>
                <w:b/>
                <w:sz w:val="16"/>
                <w:szCs w:val="16"/>
              </w:rPr>
              <w:t>u</w:t>
            </w:r>
            <w:proofErr w:type="gramEnd"/>
          </w:p>
          <w:p w:rsidR="00623B4F" w:rsidRPr="00623B4F" w:rsidRDefault="00623B4F" w:rsidP="00623B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23B4F">
              <w:rPr>
                <w:rFonts w:ascii="Arial" w:hAnsi="Arial" w:cs="Arial"/>
                <w:b/>
                <w:sz w:val="16"/>
                <w:szCs w:val="16"/>
              </w:rPr>
              <w:t>Recomm</w:t>
            </w:r>
            <w:proofErr w:type="spellEnd"/>
            <w:r w:rsidRPr="00623B4F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052" w:type="dxa"/>
            <w:shd w:val="clear" w:color="auto" w:fill="E7E6E6" w:themeFill="background2"/>
            <w:vAlign w:val="center"/>
          </w:tcPr>
          <w:p w:rsidR="00623B4F" w:rsidRPr="00623B4F" w:rsidRDefault="00623B4F" w:rsidP="00623B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3B4F">
              <w:rPr>
                <w:rFonts w:ascii="Arial" w:hAnsi="Arial" w:cs="Arial"/>
                <w:b/>
                <w:sz w:val="16"/>
                <w:szCs w:val="16"/>
              </w:rPr>
              <w:t xml:space="preserve">Info </w:t>
            </w:r>
            <w:proofErr w:type="gramStart"/>
            <w:r w:rsidRPr="00623B4F">
              <w:rPr>
                <w:rFonts w:ascii="Arial" w:hAnsi="Arial" w:cs="Arial"/>
                <w:b/>
                <w:sz w:val="16"/>
                <w:szCs w:val="16"/>
              </w:rPr>
              <w:t>ou</w:t>
            </w:r>
            <w:proofErr w:type="gramEnd"/>
          </w:p>
          <w:p w:rsidR="00623B4F" w:rsidRPr="00623B4F" w:rsidRDefault="00623B4F" w:rsidP="00623B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3B4F">
              <w:rPr>
                <w:rFonts w:ascii="Arial" w:hAnsi="Arial" w:cs="Arial"/>
                <w:b/>
                <w:sz w:val="16"/>
                <w:szCs w:val="16"/>
              </w:rPr>
              <w:t>discussion</w:t>
            </w:r>
          </w:p>
        </w:tc>
        <w:tc>
          <w:tcPr>
            <w:tcW w:w="8779" w:type="dxa"/>
            <w:gridSpan w:val="3"/>
            <w:shd w:val="clear" w:color="auto" w:fill="E7E6E6" w:themeFill="background2"/>
            <w:vAlign w:val="center"/>
          </w:tcPr>
          <w:p w:rsidR="00623B4F" w:rsidRPr="00623B4F" w:rsidRDefault="00C937AD" w:rsidP="00623B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Procès-verbal</w:t>
            </w:r>
          </w:p>
        </w:tc>
      </w:tr>
      <w:tr w:rsidR="00670550" w:rsidTr="001A4EDB">
        <w:trPr>
          <w:jc w:val="center"/>
        </w:trPr>
        <w:tc>
          <w:tcPr>
            <w:tcW w:w="937" w:type="dxa"/>
            <w:vAlign w:val="center"/>
          </w:tcPr>
          <w:p w:rsidR="00623B4F" w:rsidRPr="00623B4F" w:rsidRDefault="00623B4F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052" w:type="dxa"/>
            <w:vAlign w:val="center"/>
          </w:tcPr>
          <w:p w:rsidR="00623B4F" w:rsidRPr="00623B4F" w:rsidRDefault="00623B4F" w:rsidP="0067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23B4F" w:rsidRPr="005B4500" w:rsidRDefault="00623B4F" w:rsidP="00623B4F">
            <w:pPr>
              <w:rPr>
                <w:color w:val="FFFFFF" w:themeColor="background1"/>
                <w:sz w:val="24"/>
                <w:szCs w:val="24"/>
              </w:rPr>
            </w:pPr>
            <w:r w:rsidRPr="005B4500">
              <w:rPr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769" w:type="dxa"/>
            <w:vAlign w:val="center"/>
          </w:tcPr>
          <w:p w:rsidR="00623B4F" w:rsidRPr="005B4500" w:rsidRDefault="00670550" w:rsidP="00623B4F">
            <w:pPr>
              <w:rPr>
                <w:sz w:val="24"/>
                <w:szCs w:val="24"/>
              </w:rPr>
            </w:pPr>
            <w:r w:rsidRPr="005B4500">
              <w:rPr>
                <w:sz w:val="24"/>
                <w:szCs w:val="24"/>
              </w:rPr>
              <w:t>Ouverture de l’assemblée et mot de bienvenue</w:t>
            </w:r>
          </w:p>
        </w:tc>
        <w:tc>
          <w:tcPr>
            <w:tcW w:w="4252" w:type="dxa"/>
            <w:vAlign w:val="center"/>
          </w:tcPr>
          <w:p w:rsidR="001E032A" w:rsidRDefault="00D0550D" w:rsidP="00623B4F">
            <w:pPr>
              <w:rPr>
                <w:b/>
              </w:rPr>
            </w:pPr>
            <w:r>
              <w:rPr>
                <w:b/>
              </w:rPr>
              <w:t>Résolution 2022</w:t>
            </w:r>
            <w:r w:rsidR="00BC1249">
              <w:rPr>
                <w:b/>
              </w:rPr>
              <w:t>-09-01</w:t>
            </w:r>
            <w:r w:rsidR="001E032A" w:rsidRPr="001E032A">
              <w:rPr>
                <w:b/>
              </w:rPr>
              <w:t xml:space="preserve"> </w:t>
            </w:r>
          </w:p>
          <w:p w:rsidR="004E355D" w:rsidRPr="00AA686F" w:rsidRDefault="004E355D" w:rsidP="00623B4F"/>
          <w:p w:rsidR="000D5A12" w:rsidRPr="00B07D22" w:rsidRDefault="000D5A12" w:rsidP="00497341">
            <w:r>
              <w:t>Proposée à 20 h 15 par Sophie Nadon et adoptée par Jessica Guimond-</w:t>
            </w:r>
            <w:proofErr w:type="spellStart"/>
            <w:r>
              <w:t>Beauseigle</w:t>
            </w:r>
            <w:proofErr w:type="spellEnd"/>
            <w:r>
              <w:t>.</w:t>
            </w:r>
          </w:p>
        </w:tc>
      </w:tr>
      <w:tr w:rsidR="00BC1249" w:rsidTr="001A4EDB">
        <w:trPr>
          <w:jc w:val="center"/>
        </w:trPr>
        <w:tc>
          <w:tcPr>
            <w:tcW w:w="937" w:type="dxa"/>
            <w:vAlign w:val="center"/>
          </w:tcPr>
          <w:p w:rsidR="00BC1249" w:rsidRDefault="00BC1249" w:rsidP="0067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BC1249" w:rsidRPr="00623B4F" w:rsidRDefault="00BC1249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758" w:type="dxa"/>
            <w:tcBorders>
              <w:top w:val="nil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BC1249" w:rsidRPr="005B4500" w:rsidRDefault="00BC1249" w:rsidP="00623B4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769" w:type="dxa"/>
            <w:vAlign w:val="center"/>
          </w:tcPr>
          <w:p w:rsidR="00BC1249" w:rsidRPr="005B4500" w:rsidRDefault="00BC1249" w:rsidP="00623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Présentation des membres</w:t>
            </w:r>
          </w:p>
        </w:tc>
        <w:tc>
          <w:tcPr>
            <w:tcW w:w="4252" w:type="dxa"/>
            <w:vAlign w:val="center"/>
          </w:tcPr>
          <w:p w:rsidR="00BC1249" w:rsidRDefault="000D5A12" w:rsidP="00623B4F">
            <w:r>
              <w:t>Madame Charette présente l’ensemble des membres du conseil d’établissement.</w:t>
            </w:r>
          </w:p>
          <w:p w:rsidR="000D5A12" w:rsidRPr="000D5A12" w:rsidRDefault="000D5A12" w:rsidP="00623B4F"/>
        </w:tc>
      </w:tr>
      <w:tr w:rsidR="00670550" w:rsidTr="001A4EDB">
        <w:trPr>
          <w:jc w:val="center"/>
        </w:trPr>
        <w:tc>
          <w:tcPr>
            <w:tcW w:w="937" w:type="dxa"/>
            <w:vAlign w:val="center"/>
          </w:tcPr>
          <w:p w:rsidR="00623B4F" w:rsidRPr="00623B4F" w:rsidRDefault="00AC2744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052" w:type="dxa"/>
            <w:vAlign w:val="center"/>
          </w:tcPr>
          <w:p w:rsidR="00623B4F" w:rsidRPr="00623B4F" w:rsidRDefault="00623B4F" w:rsidP="0067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23B4F" w:rsidRPr="005B4500" w:rsidRDefault="00421FBF" w:rsidP="00623B4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769" w:type="dxa"/>
            <w:vAlign w:val="center"/>
          </w:tcPr>
          <w:p w:rsidR="00623B4F" w:rsidRPr="005B4500" w:rsidRDefault="00670550" w:rsidP="00986216">
            <w:pPr>
              <w:rPr>
                <w:sz w:val="24"/>
                <w:szCs w:val="24"/>
              </w:rPr>
            </w:pPr>
            <w:r w:rsidRPr="005B4500">
              <w:rPr>
                <w:sz w:val="24"/>
                <w:szCs w:val="24"/>
              </w:rPr>
              <w:t>Lecture et adoption de l’ordre du jour</w:t>
            </w:r>
            <w:r w:rsidR="00986216">
              <w:rPr>
                <w:sz w:val="24"/>
                <w:szCs w:val="24"/>
              </w:rPr>
              <w:t xml:space="preserve"> du 14 septembre 2022</w:t>
            </w:r>
          </w:p>
        </w:tc>
        <w:tc>
          <w:tcPr>
            <w:tcW w:w="4252" w:type="dxa"/>
            <w:vAlign w:val="center"/>
          </w:tcPr>
          <w:p w:rsidR="001E032A" w:rsidRDefault="00800B7F" w:rsidP="00623B4F">
            <w:pPr>
              <w:rPr>
                <w:b/>
              </w:rPr>
            </w:pPr>
            <w:r>
              <w:rPr>
                <w:b/>
              </w:rPr>
              <w:t>R</w:t>
            </w:r>
            <w:r w:rsidR="00D0550D">
              <w:rPr>
                <w:b/>
              </w:rPr>
              <w:t>ésolution 2022</w:t>
            </w:r>
            <w:r w:rsidR="00BC1249">
              <w:rPr>
                <w:b/>
              </w:rPr>
              <w:t>-09-02</w:t>
            </w:r>
          </w:p>
          <w:p w:rsidR="00E050AD" w:rsidRPr="00AA686F" w:rsidRDefault="00E050AD" w:rsidP="00623B4F"/>
          <w:p w:rsidR="008B3458" w:rsidRPr="00B07D22" w:rsidRDefault="000D5A12" w:rsidP="00497341">
            <w:r>
              <w:t xml:space="preserve">Proposée par </w:t>
            </w:r>
            <w:proofErr w:type="spellStart"/>
            <w:r>
              <w:t>Véronik</w:t>
            </w:r>
            <w:proofErr w:type="spellEnd"/>
            <w:r>
              <w:t xml:space="preserve"> Groulx-Gagné et adoptée par Isabelle Mondor.</w:t>
            </w:r>
            <w:r w:rsidR="008B3458">
              <w:t xml:space="preserve"> </w:t>
            </w:r>
          </w:p>
        </w:tc>
      </w:tr>
      <w:tr w:rsidR="00670550" w:rsidTr="001A4EDB">
        <w:trPr>
          <w:jc w:val="center"/>
        </w:trPr>
        <w:tc>
          <w:tcPr>
            <w:tcW w:w="937" w:type="dxa"/>
            <w:vAlign w:val="center"/>
          </w:tcPr>
          <w:p w:rsidR="00670550" w:rsidRPr="00623B4F" w:rsidRDefault="00AC2744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052" w:type="dxa"/>
            <w:vAlign w:val="center"/>
          </w:tcPr>
          <w:p w:rsidR="00670550" w:rsidRPr="00623B4F" w:rsidRDefault="00670550" w:rsidP="0067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70550" w:rsidRPr="005B4500" w:rsidRDefault="00421FBF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769" w:type="dxa"/>
            <w:vAlign w:val="center"/>
          </w:tcPr>
          <w:p w:rsidR="00670550" w:rsidRPr="005B4500" w:rsidRDefault="00B94DEC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Adoption du procès-verbal d</w:t>
            </w:r>
            <w:r w:rsidR="00986216">
              <w:rPr>
                <w:sz w:val="24"/>
                <w:szCs w:val="24"/>
              </w:rPr>
              <w:t>e la séance du 14 juin 2022</w:t>
            </w:r>
          </w:p>
        </w:tc>
        <w:tc>
          <w:tcPr>
            <w:tcW w:w="4252" w:type="dxa"/>
            <w:vAlign w:val="center"/>
          </w:tcPr>
          <w:p w:rsidR="009565A6" w:rsidRDefault="00D0550D" w:rsidP="00670550">
            <w:pPr>
              <w:rPr>
                <w:b/>
              </w:rPr>
            </w:pPr>
            <w:r>
              <w:rPr>
                <w:b/>
              </w:rPr>
              <w:t>Résolution 2022</w:t>
            </w:r>
            <w:r w:rsidR="00BC1249">
              <w:rPr>
                <w:b/>
              </w:rPr>
              <w:t>-09-03</w:t>
            </w:r>
          </w:p>
          <w:p w:rsidR="00E050AD" w:rsidRPr="00AA686F" w:rsidRDefault="00E050AD" w:rsidP="00670550"/>
          <w:p w:rsidR="000D5A12" w:rsidRPr="00B07D22" w:rsidRDefault="000D5A12" w:rsidP="00497341">
            <w:r>
              <w:t>Proposée par Stéphanie Stuart et adoptée par Valérie Dionne.</w:t>
            </w:r>
          </w:p>
        </w:tc>
      </w:tr>
      <w:tr w:rsidR="001A4EDB" w:rsidTr="001A4EDB">
        <w:trPr>
          <w:jc w:val="center"/>
        </w:trPr>
        <w:tc>
          <w:tcPr>
            <w:tcW w:w="937" w:type="dxa"/>
            <w:vAlign w:val="center"/>
          </w:tcPr>
          <w:p w:rsidR="00670550" w:rsidRPr="00623B4F" w:rsidRDefault="00670550" w:rsidP="0067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670550" w:rsidRPr="00623B4F" w:rsidRDefault="00BC1249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70550" w:rsidRPr="005B4500" w:rsidRDefault="00421FBF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769" w:type="dxa"/>
            <w:vAlign w:val="center"/>
          </w:tcPr>
          <w:p w:rsidR="00670550" w:rsidRPr="005B4500" w:rsidRDefault="00BC1249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Parole au public</w:t>
            </w:r>
          </w:p>
        </w:tc>
        <w:tc>
          <w:tcPr>
            <w:tcW w:w="4252" w:type="dxa"/>
            <w:vAlign w:val="center"/>
          </w:tcPr>
          <w:p w:rsidR="009565A6" w:rsidRPr="000D5A12" w:rsidRDefault="000D5A12" w:rsidP="00670550">
            <w:r w:rsidRPr="000D5A12">
              <w:t>Aucun public</w:t>
            </w:r>
          </w:p>
          <w:p w:rsidR="008F35CF" w:rsidRPr="00B07D22" w:rsidRDefault="00AA025A" w:rsidP="00670550">
            <w:r>
              <w:t xml:space="preserve"> </w:t>
            </w:r>
          </w:p>
        </w:tc>
      </w:tr>
      <w:tr w:rsidR="001A4EDB" w:rsidTr="001A4EDB">
        <w:trPr>
          <w:jc w:val="center"/>
        </w:trPr>
        <w:tc>
          <w:tcPr>
            <w:tcW w:w="937" w:type="dxa"/>
            <w:vAlign w:val="center"/>
          </w:tcPr>
          <w:p w:rsidR="00670550" w:rsidRPr="00623B4F" w:rsidRDefault="00D0122F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052" w:type="dxa"/>
            <w:vAlign w:val="center"/>
          </w:tcPr>
          <w:p w:rsidR="00670550" w:rsidRPr="00623B4F" w:rsidRDefault="00670550" w:rsidP="0067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70550" w:rsidRPr="005B4500" w:rsidRDefault="00421FBF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769" w:type="dxa"/>
            <w:vAlign w:val="center"/>
          </w:tcPr>
          <w:p w:rsidR="000413B3" w:rsidRPr="005B4500" w:rsidRDefault="00BC1249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Nomination de la présidence</w:t>
            </w:r>
          </w:p>
        </w:tc>
        <w:tc>
          <w:tcPr>
            <w:tcW w:w="4252" w:type="dxa"/>
            <w:vAlign w:val="center"/>
          </w:tcPr>
          <w:p w:rsidR="00CA4A37" w:rsidRPr="009565A6" w:rsidRDefault="00EC22FE" w:rsidP="00355324">
            <w:pPr>
              <w:jc w:val="both"/>
              <w:rPr>
                <w:b/>
              </w:rPr>
            </w:pPr>
            <w:r>
              <w:rPr>
                <w:b/>
              </w:rPr>
              <w:t>Résolution 20</w:t>
            </w:r>
            <w:r w:rsidR="00D0550D">
              <w:rPr>
                <w:b/>
              </w:rPr>
              <w:t>22</w:t>
            </w:r>
            <w:r w:rsidR="00BC1249">
              <w:rPr>
                <w:b/>
              </w:rPr>
              <w:t>-09-04</w:t>
            </w:r>
          </w:p>
          <w:p w:rsidR="00CA4A37" w:rsidRDefault="00CA4A37" w:rsidP="00CA4A37"/>
          <w:p w:rsidR="000D5A12" w:rsidRDefault="000D5A12" w:rsidP="00CA4A37">
            <w:r>
              <w:t>Proposition de la candidature de Valérie Dionne comme présidente du conseil d’établissement.  Mme Dionne accepte le poste.</w:t>
            </w:r>
          </w:p>
          <w:p w:rsidR="000D5A12" w:rsidRDefault="000D5A12" w:rsidP="00CA4A37"/>
          <w:p w:rsidR="000D5A12" w:rsidRPr="003F2048" w:rsidRDefault="000D5A12" w:rsidP="00497341">
            <w:r>
              <w:t>Appuyée par Stéphanie Stuart et a</w:t>
            </w:r>
            <w:r w:rsidR="00770672">
              <w:t>pprouvée</w:t>
            </w:r>
            <w:r>
              <w:t xml:space="preserve"> par Kim Maisonneuve.</w:t>
            </w:r>
          </w:p>
        </w:tc>
      </w:tr>
      <w:tr w:rsidR="00421FBF" w:rsidTr="001A4EDB">
        <w:trPr>
          <w:jc w:val="center"/>
        </w:trPr>
        <w:tc>
          <w:tcPr>
            <w:tcW w:w="937" w:type="dxa"/>
            <w:vAlign w:val="center"/>
          </w:tcPr>
          <w:p w:rsidR="00421FBF" w:rsidRDefault="007D1E40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x</w:t>
            </w:r>
          </w:p>
        </w:tc>
        <w:tc>
          <w:tcPr>
            <w:tcW w:w="1052" w:type="dxa"/>
            <w:vAlign w:val="center"/>
          </w:tcPr>
          <w:p w:rsidR="00421FBF" w:rsidRPr="00623B4F" w:rsidRDefault="00421FBF" w:rsidP="0067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421FBF" w:rsidRDefault="007340A3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769" w:type="dxa"/>
            <w:vAlign w:val="center"/>
          </w:tcPr>
          <w:p w:rsidR="00421FBF" w:rsidRDefault="00EC22FE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Nomination de la vice-présidence</w:t>
            </w:r>
          </w:p>
        </w:tc>
        <w:tc>
          <w:tcPr>
            <w:tcW w:w="4252" w:type="dxa"/>
            <w:vAlign w:val="center"/>
          </w:tcPr>
          <w:p w:rsidR="00421FBF" w:rsidRDefault="00D0550D" w:rsidP="00355324">
            <w:pPr>
              <w:jc w:val="both"/>
              <w:rPr>
                <w:b/>
              </w:rPr>
            </w:pPr>
            <w:r>
              <w:rPr>
                <w:b/>
              </w:rPr>
              <w:t>Résolution 2022</w:t>
            </w:r>
            <w:r w:rsidR="007340A3">
              <w:rPr>
                <w:b/>
              </w:rPr>
              <w:t>-09-05</w:t>
            </w:r>
          </w:p>
          <w:p w:rsidR="00E050AD" w:rsidRDefault="00E050AD" w:rsidP="00355324">
            <w:pPr>
              <w:jc w:val="both"/>
            </w:pPr>
          </w:p>
          <w:p w:rsidR="000D5A12" w:rsidRDefault="000D5A12" w:rsidP="00355324">
            <w:pPr>
              <w:jc w:val="both"/>
            </w:pPr>
            <w:r>
              <w:t>Proposition de la candidature de Jessica Guimond-</w:t>
            </w:r>
            <w:proofErr w:type="spellStart"/>
            <w:r>
              <w:t>Beauseigle</w:t>
            </w:r>
            <w:proofErr w:type="spellEnd"/>
            <w:r>
              <w:t>.   Mme Guimond-</w:t>
            </w:r>
            <w:proofErr w:type="spellStart"/>
            <w:r>
              <w:t>Beauseigle</w:t>
            </w:r>
            <w:proofErr w:type="spellEnd"/>
            <w:r>
              <w:t xml:space="preserve"> accepte le poste.</w:t>
            </w:r>
          </w:p>
          <w:p w:rsidR="000D5A12" w:rsidRDefault="000D5A12" w:rsidP="00355324">
            <w:pPr>
              <w:jc w:val="both"/>
            </w:pPr>
          </w:p>
          <w:p w:rsidR="000D5A12" w:rsidRPr="00AA686F" w:rsidRDefault="000D5A12" w:rsidP="00497341">
            <w:pPr>
              <w:jc w:val="both"/>
            </w:pPr>
            <w:r>
              <w:t>Appuyée par Kim Maisonneuve et adoptée par Cindy Carrière.</w:t>
            </w:r>
          </w:p>
        </w:tc>
      </w:tr>
      <w:tr w:rsidR="001A4EDB" w:rsidTr="001A4EDB">
        <w:trPr>
          <w:jc w:val="center"/>
        </w:trPr>
        <w:tc>
          <w:tcPr>
            <w:tcW w:w="937" w:type="dxa"/>
            <w:vAlign w:val="center"/>
          </w:tcPr>
          <w:p w:rsidR="00670550" w:rsidRPr="00623B4F" w:rsidRDefault="00D0122F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052" w:type="dxa"/>
            <w:vAlign w:val="center"/>
          </w:tcPr>
          <w:p w:rsidR="00670550" w:rsidRPr="00623B4F" w:rsidRDefault="00670550" w:rsidP="0067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70550" w:rsidRPr="005B4500" w:rsidRDefault="007340A3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769" w:type="dxa"/>
            <w:vAlign w:val="center"/>
          </w:tcPr>
          <w:p w:rsidR="00670550" w:rsidRPr="005B4500" w:rsidRDefault="00BC1249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Nomination de membres de la communauté</w:t>
            </w:r>
          </w:p>
        </w:tc>
        <w:tc>
          <w:tcPr>
            <w:tcW w:w="4252" w:type="dxa"/>
            <w:vAlign w:val="center"/>
          </w:tcPr>
          <w:p w:rsidR="009565A6" w:rsidRDefault="00BC1249" w:rsidP="00421FBF">
            <w:pPr>
              <w:rPr>
                <w:b/>
              </w:rPr>
            </w:pPr>
            <w:r w:rsidRPr="00421FBF">
              <w:rPr>
                <w:b/>
              </w:rPr>
              <w:t>Réso</w:t>
            </w:r>
            <w:r w:rsidR="00EC22FE">
              <w:rPr>
                <w:b/>
              </w:rPr>
              <w:t>lution 20</w:t>
            </w:r>
            <w:r w:rsidR="00D0550D">
              <w:rPr>
                <w:b/>
              </w:rPr>
              <w:t>22</w:t>
            </w:r>
            <w:r w:rsidR="007340A3">
              <w:rPr>
                <w:b/>
              </w:rPr>
              <w:t>-09-06</w:t>
            </w:r>
          </w:p>
          <w:p w:rsidR="00A54223" w:rsidRDefault="009565A6" w:rsidP="00A54223">
            <w:pPr>
              <w:pStyle w:val="Paragraphedeliste"/>
              <w:ind w:left="23"/>
            </w:pPr>
            <w:r>
              <w:t xml:space="preserve"> </w:t>
            </w:r>
          </w:p>
          <w:p w:rsidR="000D5A12" w:rsidRDefault="000D5A12" w:rsidP="00A54223">
            <w:pPr>
              <w:pStyle w:val="Paragraphedeliste"/>
              <w:ind w:left="23"/>
            </w:pPr>
            <w:r>
              <w:t xml:space="preserve">Proposition de la candidature de Jean Lessard.  Comme M. Lessard n’était pas présent lors de cette rencontre, il a reçu un courriel pour lui demander </w:t>
            </w:r>
            <w:r w:rsidR="00261F6E">
              <w:t xml:space="preserve">s’il acceptait de poser sa candidature </w:t>
            </w:r>
            <w:r>
              <w:t>et il a accepté le poste.</w:t>
            </w:r>
          </w:p>
          <w:p w:rsidR="000D5A12" w:rsidRDefault="000D5A12" w:rsidP="00A54223">
            <w:pPr>
              <w:pStyle w:val="Paragraphedeliste"/>
              <w:ind w:left="23"/>
            </w:pPr>
          </w:p>
          <w:p w:rsidR="00261F6E" w:rsidRPr="00EE78DB" w:rsidRDefault="000D5A12" w:rsidP="00497341">
            <w:pPr>
              <w:pStyle w:val="Paragraphedeliste"/>
              <w:ind w:left="23"/>
            </w:pPr>
            <w:r>
              <w:t>Adoptée à l’unanimité.</w:t>
            </w:r>
          </w:p>
        </w:tc>
      </w:tr>
      <w:tr w:rsidR="001A4EDB" w:rsidTr="001A4EDB">
        <w:trPr>
          <w:jc w:val="center"/>
        </w:trPr>
        <w:tc>
          <w:tcPr>
            <w:tcW w:w="937" w:type="dxa"/>
            <w:vAlign w:val="center"/>
          </w:tcPr>
          <w:p w:rsidR="00670550" w:rsidRPr="00623B4F" w:rsidRDefault="00AA3E20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052" w:type="dxa"/>
            <w:vAlign w:val="center"/>
          </w:tcPr>
          <w:p w:rsidR="00670550" w:rsidRPr="00623B4F" w:rsidRDefault="00670550" w:rsidP="0067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70550" w:rsidRPr="005B4500" w:rsidRDefault="007340A3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3769" w:type="dxa"/>
            <w:vAlign w:val="center"/>
          </w:tcPr>
          <w:p w:rsidR="00670550" w:rsidRPr="005B4500" w:rsidRDefault="00D0550D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Règles de régie interne</w:t>
            </w:r>
          </w:p>
        </w:tc>
        <w:tc>
          <w:tcPr>
            <w:tcW w:w="4252" w:type="dxa"/>
            <w:vAlign w:val="center"/>
          </w:tcPr>
          <w:p w:rsidR="00763697" w:rsidRDefault="00D0550D" w:rsidP="00D0550D">
            <w:pPr>
              <w:rPr>
                <w:b/>
              </w:rPr>
            </w:pPr>
            <w:r w:rsidRPr="00D0550D">
              <w:rPr>
                <w:b/>
              </w:rPr>
              <w:t>Résolution 2022-09-</w:t>
            </w:r>
            <w:r>
              <w:rPr>
                <w:b/>
              </w:rPr>
              <w:t>07</w:t>
            </w:r>
          </w:p>
          <w:p w:rsidR="00261F6E" w:rsidRDefault="00261F6E" w:rsidP="00D0550D">
            <w:pPr>
              <w:rPr>
                <w:b/>
              </w:rPr>
            </w:pPr>
          </w:p>
          <w:p w:rsidR="0096112D" w:rsidRPr="0096112D" w:rsidRDefault="0096112D" w:rsidP="00D0550D">
            <w:r w:rsidRPr="0096112D">
              <w:t>Présentation des règles de régie interne par la direction.</w:t>
            </w:r>
          </w:p>
          <w:p w:rsidR="0096112D" w:rsidRDefault="0096112D" w:rsidP="00D0550D">
            <w:pPr>
              <w:rPr>
                <w:b/>
              </w:rPr>
            </w:pPr>
          </w:p>
          <w:p w:rsidR="0096112D" w:rsidRPr="00261F6E" w:rsidRDefault="0096112D" w:rsidP="00497341">
            <w:r>
              <w:t>Proposée par Jessica Guimond-</w:t>
            </w:r>
            <w:proofErr w:type="spellStart"/>
            <w:r>
              <w:t>Beauseigle</w:t>
            </w:r>
            <w:proofErr w:type="spellEnd"/>
            <w:r>
              <w:t xml:space="preserve"> et adoptée par Sophie Nadon.</w:t>
            </w:r>
          </w:p>
        </w:tc>
      </w:tr>
      <w:tr w:rsidR="007A0058" w:rsidTr="001A4EDB">
        <w:trPr>
          <w:jc w:val="center"/>
        </w:trPr>
        <w:tc>
          <w:tcPr>
            <w:tcW w:w="937" w:type="dxa"/>
            <w:vAlign w:val="center"/>
          </w:tcPr>
          <w:p w:rsidR="007A0058" w:rsidRPr="00623B4F" w:rsidRDefault="00AA3E20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052" w:type="dxa"/>
            <w:vAlign w:val="center"/>
          </w:tcPr>
          <w:p w:rsidR="007A0058" w:rsidRDefault="007A0058" w:rsidP="0067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7A0058" w:rsidRDefault="007A0058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3769" w:type="dxa"/>
            <w:vAlign w:val="center"/>
          </w:tcPr>
          <w:p w:rsidR="007A0058" w:rsidRDefault="00D0550D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Calendrier des réunions</w:t>
            </w:r>
          </w:p>
        </w:tc>
        <w:tc>
          <w:tcPr>
            <w:tcW w:w="4252" w:type="dxa"/>
            <w:vAlign w:val="center"/>
          </w:tcPr>
          <w:p w:rsidR="007A0058" w:rsidRDefault="00D0550D" w:rsidP="00D0550D">
            <w:pPr>
              <w:rPr>
                <w:b/>
              </w:rPr>
            </w:pPr>
            <w:r>
              <w:rPr>
                <w:b/>
              </w:rPr>
              <w:t>Résolution 2022-09-08</w:t>
            </w:r>
          </w:p>
          <w:p w:rsidR="0096112D" w:rsidRDefault="0096112D" w:rsidP="00D0550D">
            <w:pPr>
              <w:rPr>
                <w:b/>
              </w:rPr>
            </w:pPr>
          </w:p>
          <w:p w:rsidR="0096112D" w:rsidRDefault="0096112D" w:rsidP="00D0550D">
            <w:r>
              <w:t>Mme Charette présente le calendrier des rencontres :</w:t>
            </w:r>
          </w:p>
          <w:p w:rsidR="0096112D" w:rsidRDefault="0096112D" w:rsidP="0096112D">
            <w:pPr>
              <w:pStyle w:val="Paragraphedeliste"/>
              <w:numPr>
                <w:ilvl w:val="0"/>
                <w:numId w:val="8"/>
              </w:numPr>
            </w:pPr>
            <w:r>
              <w:t>14 septembre 2022</w:t>
            </w:r>
          </w:p>
          <w:p w:rsidR="0096112D" w:rsidRDefault="0096112D" w:rsidP="0096112D">
            <w:pPr>
              <w:pStyle w:val="Paragraphedeliste"/>
              <w:numPr>
                <w:ilvl w:val="0"/>
                <w:numId w:val="8"/>
              </w:numPr>
            </w:pPr>
            <w:r>
              <w:t>19 octobre 2022</w:t>
            </w:r>
          </w:p>
          <w:p w:rsidR="0096112D" w:rsidRDefault="0096112D" w:rsidP="0096112D">
            <w:pPr>
              <w:pStyle w:val="Paragraphedeliste"/>
              <w:numPr>
                <w:ilvl w:val="0"/>
                <w:numId w:val="8"/>
              </w:numPr>
            </w:pPr>
            <w:r>
              <w:t>7 décembre 2022</w:t>
            </w:r>
          </w:p>
          <w:p w:rsidR="0096112D" w:rsidRDefault="0096112D" w:rsidP="0096112D">
            <w:pPr>
              <w:pStyle w:val="Paragraphedeliste"/>
              <w:numPr>
                <w:ilvl w:val="0"/>
                <w:numId w:val="8"/>
              </w:numPr>
            </w:pPr>
            <w:r>
              <w:t>15 février 2023</w:t>
            </w:r>
          </w:p>
          <w:p w:rsidR="0096112D" w:rsidRDefault="0096112D" w:rsidP="0096112D">
            <w:pPr>
              <w:pStyle w:val="Paragraphedeliste"/>
              <w:numPr>
                <w:ilvl w:val="0"/>
                <w:numId w:val="8"/>
              </w:numPr>
            </w:pPr>
            <w:r>
              <w:t>19 avril 2023</w:t>
            </w:r>
          </w:p>
          <w:p w:rsidR="0096112D" w:rsidRDefault="0096112D" w:rsidP="0096112D">
            <w:pPr>
              <w:pStyle w:val="Paragraphedeliste"/>
              <w:numPr>
                <w:ilvl w:val="0"/>
                <w:numId w:val="8"/>
              </w:numPr>
            </w:pPr>
            <w:r>
              <w:t>17 mai 2023</w:t>
            </w:r>
          </w:p>
          <w:p w:rsidR="0096112D" w:rsidRDefault="0096112D" w:rsidP="0096112D">
            <w:pPr>
              <w:pStyle w:val="Paragraphedeliste"/>
              <w:numPr>
                <w:ilvl w:val="0"/>
                <w:numId w:val="8"/>
              </w:numPr>
            </w:pPr>
            <w:r>
              <w:t>14 juin 2023</w:t>
            </w:r>
          </w:p>
          <w:p w:rsidR="0096112D" w:rsidRDefault="0096112D" w:rsidP="0096112D"/>
          <w:p w:rsidR="00FA5DDE" w:rsidRPr="0096112D" w:rsidRDefault="00FA5DDE" w:rsidP="00497341">
            <w:r>
              <w:t xml:space="preserve">Proposée par </w:t>
            </w:r>
            <w:proofErr w:type="spellStart"/>
            <w:r>
              <w:t>Véronik</w:t>
            </w:r>
            <w:proofErr w:type="spellEnd"/>
            <w:r>
              <w:t xml:space="preserve"> Groulx-Gagné et adoptée par Sophie Nadon.</w:t>
            </w:r>
          </w:p>
        </w:tc>
      </w:tr>
      <w:tr w:rsidR="00670550" w:rsidTr="001A4EDB">
        <w:trPr>
          <w:jc w:val="center"/>
        </w:trPr>
        <w:tc>
          <w:tcPr>
            <w:tcW w:w="937" w:type="dxa"/>
            <w:vAlign w:val="center"/>
          </w:tcPr>
          <w:p w:rsidR="00670550" w:rsidRPr="00623B4F" w:rsidRDefault="00AA3E20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052" w:type="dxa"/>
            <w:vAlign w:val="center"/>
          </w:tcPr>
          <w:p w:rsidR="00670550" w:rsidRPr="00505C69" w:rsidRDefault="00670550" w:rsidP="006705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70550" w:rsidRPr="005B4500" w:rsidRDefault="007A0058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3769" w:type="dxa"/>
            <w:vAlign w:val="center"/>
          </w:tcPr>
          <w:p w:rsidR="00670550" w:rsidRPr="005B4500" w:rsidRDefault="00D0550D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Dérogation 46744222</w:t>
            </w:r>
          </w:p>
        </w:tc>
        <w:tc>
          <w:tcPr>
            <w:tcW w:w="4252" w:type="dxa"/>
            <w:vAlign w:val="center"/>
          </w:tcPr>
          <w:p w:rsidR="00763697" w:rsidRDefault="00D0550D" w:rsidP="00D0550D">
            <w:pPr>
              <w:rPr>
                <w:b/>
              </w:rPr>
            </w:pPr>
            <w:r w:rsidRPr="00421FBF">
              <w:rPr>
                <w:b/>
              </w:rPr>
              <w:t xml:space="preserve">Résolution </w:t>
            </w:r>
            <w:r>
              <w:rPr>
                <w:b/>
              </w:rPr>
              <w:t>2022-09-09</w:t>
            </w:r>
          </w:p>
          <w:p w:rsidR="00FA5DDE" w:rsidRDefault="00FA5DDE" w:rsidP="00D0550D">
            <w:pPr>
              <w:rPr>
                <w:b/>
              </w:rPr>
            </w:pPr>
          </w:p>
          <w:p w:rsidR="00ED4EE3" w:rsidRPr="00ED4EE3" w:rsidRDefault="00ED4EE3" w:rsidP="00D0550D">
            <w:r w:rsidRPr="00ED4EE3">
              <w:t>Élève de classe spécialisée de son école d’attache pour utiliser le SDG du Cheval-Blanc les mardis et les jeudis (matins et soirs).</w:t>
            </w:r>
          </w:p>
          <w:p w:rsidR="00ED4EE3" w:rsidRPr="00ED4EE3" w:rsidRDefault="00ED4EE3" w:rsidP="00D0550D"/>
          <w:p w:rsidR="00FA5DDE" w:rsidRPr="00FA5DDE" w:rsidRDefault="00ED4EE3" w:rsidP="00497341">
            <w:r w:rsidRPr="00ED4EE3">
              <w:t>Proposée par Cindy Carrière et adoptée par Jessica Guimond-</w:t>
            </w:r>
            <w:proofErr w:type="spellStart"/>
            <w:r w:rsidRPr="00ED4EE3">
              <w:t>Beauseigle</w:t>
            </w:r>
            <w:proofErr w:type="spellEnd"/>
            <w:r w:rsidRPr="00ED4EE3">
              <w:t>.</w:t>
            </w:r>
          </w:p>
        </w:tc>
      </w:tr>
      <w:tr w:rsidR="00421FBF" w:rsidTr="001A4EDB">
        <w:trPr>
          <w:jc w:val="center"/>
        </w:trPr>
        <w:tc>
          <w:tcPr>
            <w:tcW w:w="937" w:type="dxa"/>
            <w:vAlign w:val="center"/>
          </w:tcPr>
          <w:p w:rsidR="00421FBF" w:rsidRDefault="00AA3E20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052" w:type="dxa"/>
            <w:vAlign w:val="center"/>
          </w:tcPr>
          <w:p w:rsidR="00421FBF" w:rsidRPr="00505C69" w:rsidRDefault="00421FBF" w:rsidP="006705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421FBF" w:rsidRPr="005B4500" w:rsidRDefault="007A0058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3769" w:type="dxa"/>
            <w:vAlign w:val="center"/>
          </w:tcPr>
          <w:p w:rsidR="00421FBF" w:rsidRDefault="00D0550D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Permission de circuler dans les rues avoisinantes de l’école</w:t>
            </w:r>
          </w:p>
        </w:tc>
        <w:tc>
          <w:tcPr>
            <w:tcW w:w="4252" w:type="dxa"/>
            <w:vAlign w:val="center"/>
          </w:tcPr>
          <w:p w:rsidR="00D0550D" w:rsidRDefault="00D0550D" w:rsidP="00D0550D">
            <w:pPr>
              <w:rPr>
                <w:b/>
              </w:rPr>
            </w:pPr>
            <w:r>
              <w:rPr>
                <w:b/>
              </w:rPr>
              <w:t>Résolution 2022-09-10</w:t>
            </w:r>
          </w:p>
          <w:p w:rsidR="00763697" w:rsidRDefault="00763697" w:rsidP="00D0550D">
            <w:pPr>
              <w:rPr>
                <w:b/>
              </w:rPr>
            </w:pPr>
          </w:p>
          <w:p w:rsidR="00573A94" w:rsidRPr="00573A94" w:rsidRDefault="00573A94" w:rsidP="00D0550D">
            <w:r w:rsidRPr="00573A94">
              <w:t>Autorisation de sorties dans le quartier</w:t>
            </w:r>
          </w:p>
          <w:p w:rsidR="00573A94" w:rsidRDefault="00573A94" w:rsidP="00D0550D">
            <w:pPr>
              <w:rPr>
                <w:b/>
              </w:rPr>
            </w:pPr>
          </w:p>
          <w:p w:rsidR="00573A94" w:rsidRPr="00573A94" w:rsidRDefault="00573A94" w:rsidP="00497341">
            <w:r w:rsidRPr="00573A94">
              <w:t xml:space="preserve">Proposée par Cindy Carrière et </w:t>
            </w:r>
            <w:r w:rsidR="00973202">
              <w:t>approuv</w:t>
            </w:r>
            <w:bookmarkStart w:id="0" w:name="_GoBack"/>
            <w:bookmarkEnd w:id="0"/>
            <w:r w:rsidRPr="00573A94">
              <w:t>ée par Jessica Guimond-</w:t>
            </w:r>
            <w:proofErr w:type="spellStart"/>
            <w:r w:rsidRPr="00573A94">
              <w:t>Beauseigle</w:t>
            </w:r>
            <w:proofErr w:type="spellEnd"/>
            <w:r w:rsidRPr="00573A94">
              <w:t>.</w:t>
            </w:r>
          </w:p>
        </w:tc>
      </w:tr>
      <w:tr w:rsidR="00421FBF" w:rsidTr="001A4EDB">
        <w:trPr>
          <w:jc w:val="center"/>
        </w:trPr>
        <w:tc>
          <w:tcPr>
            <w:tcW w:w="937" w:type="dxa"/>
            <w:vAlign w:val="center"/>
          </w:tcPr>
          <w:p w:rsidR="00421FBF" w:rsidRDefault="00AA3E20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x</w:t>
            </w:r>
          </w:p>
        </w:tc>
        <w:tc>
          <w:tcPr>
            <w:tcW w:w="1052" w:type="dxa"/>
            <w:vAlign w:val="center"/>
          </w:tcPr>
          <w:p w:rsidR="00421FBF" w:rsidRPr="00505C69" w:rsidRDefault="00421FBF" w:rsidP="006705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421FBF" w:rsidRPr="005B4500" w:rsidRDefault="007A0058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3769" w:type="dxa"/>
            <w:vAlign w:val="center"/>
          </w:tcPr>
          <w:p w:rsidR="00421FBF" w:rsidRDefault="00D0550D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 de salles</w:t>
            </w:r>
          </w:p>
        </w:tc>
        <w:tc>
          <w:tcPr>
            <w:tcW w:w="4252" w:type="dxa"/>
            <w:vAlign w:val="center"/>
          </w:tcPr>
          <w:p w:rsidR="00526D99" w:rsidRDefault="00D0550D" w:rsidP="000E0C9A">
            <w:pPr>
              <w:rPr>
                <w:b/>
              </w:rPr>
            </w:pPr>
            <w:r>
              <w:rPr>
                <w:b/>
              </w:rPr>
              <w:t>Résolution 2022-09-11</w:t>
            </w:r>
          </w:p>
          <w:p w:rsidR="00573A94" w:rsidRDefault="00573A94" w:rsidP="000E0C9A">
            <w:pPr>
              <w:rPr>
                <w:b/>
              </w:rPr>
            </w:pPr>
          </w:p>
          <w:p w:rsidR="00573A94" w:rsidRPr="00573A94" w:rsidRDefault="00573A94" w:rsidP="00497341">
            <w:r>
              <w:t xml:space="preserve">Proposée par Idris Nour </w:t>
            </w:r>
            <w:proofErr w:type="spellStart"/>
            <w:r>
              <w:t>Elmi</w:t>
            </w:r>
            <w:proofErr w:type="spellEnd"/>
            <w:r>
              <w:t xml:space="preserve"> et a</w:t>
            </w:r>
            <w:r w:rsidR="00770672">
              <w:t>pprouvée</w:t>
            </w:r>
            <w:r>
              <w:t xml:space="preserve"> par Isabelle Mondor.</w:t>
            </w:r>
          </w:p>
        </w:tc>
      </w:tr>
      <w:tr w:rsidR="00421FBF" w:rsidTr="001A4EDB">
        <w:trPr>
          <w:jc w:val="center"/>
        </w:trPr>
        <w:tc>
          <w:tcPr>
            <w:tcW w:w="937" w:type="dxa"/>
            <w:vAlign w:val="center"/>
          </w:tcPr>
          <w:p w:rsidR="00421FBF" w:rsidRDefault="00AA3E20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052" w:type="dxa"/>
            <w:vAlign w:val="center"/>
          </w:tcPr>
          <w:p w:rsidR="00421FBF" w:rsidRPr="00505C69" w:rsidRDefault="00421FBF" w:rsidP="006705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421FBF" w:rsidRPr="005B4500" w:rsidRDefault="007A0058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3769" w:type="dxa"/>
            <w:vAlign w:val="center"/>
          </w:tcPr>
          <w:p w:rsidR="00421FBF" w:rsidRDefault="00D0550D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Prévision sortie 1</w:t>
            </w:r>
            <w:r w:rsidRPr="00D0550D">
              <w:rPr>
                <w:sz w:val="24"/>
                <w:szCs w:val="24"/>
                <w:vertAlign w:val="superscript"/>
              </w:rPr>
              <w:t>re</w:t>
            </w:r>
            <w:r>
              <w:rPr>
                <w:sz w:val="24"/>
                <w:szCs w:val="24"/>
              </w:rPr>
              <w:t xml:space="preserve"> année </w:t>
            </w:r>
          </w:p>
          <w:p w:rsidR="00D0550D" w:rsidRDefault="00D0550D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Spectacle</w:t>
            </w:r>
          </w:p>
        </w:tc>
        <w:tc>
          <w:tcPr>
            <w:tcW w:w="4252" w:type="dxa"/>
            <w:vAlign w:val="center"/>
          </w:tcPr>
          <w:p w:rsidR="00526D99" w:rsidRDefault="00D0550D" w:rsidP="00D0550D">
            <w:pPr>
              <w:rPr>
                <w:b/>
              </w:rPr>
            </w:pPr>
            <w:r>
              <w:rPr>
                <w:b/>
              </w:rPr>
              <w:t>Résolution 2022-09-12</w:t>
            </w:r>
          </w:p>
          <w:p w:rsidR="00E17C25" w:rsidRDefault="00E17C25" w:rsidP="00D0550D">
            <w:pPr>
              <w:rPr>
                <w:b/>
              </w:rPr>
            </w:pPr>
          </w:p>
          <w:p w:rsidR="00E14452" w:rsidRPr="00E17C25" w:rsidRDefault="00E17C25" w:rsidP="00497341">
            <w:r>
              <w:t>Proposée par Kim Maisonneuve et a</w:t>
            </w:r>
            <w:r w:rsidR="00770672">
              <w:t>pprouvée</w:t>
            </w:r>
            <w:r>
              <w:t xml:space="preserve"> par</w:t>
            </w:r>
            <w:r w:rsidR="00013AE6">
              <w:t xml:space="preserve"> </w:t>
            </w:r>
            <w:r w:rsidR="00E14452">
              <w:t>Sophie Nadon.</w:t>
            </w:r>
          </w:p>
        </w:tc>
      </w:tr>
      <w:tr w:rsidR="00BE22CC" w:rsidTr="001A4EDB">
        <w:trPr>
          <w:jc w:val="center"/>
        </w:trPr>
        <w:tc>
          <w:tcPr>
            <w:tcW w:w="937" w:type="dxa"/>
            <w:vAlign w:val="center"/>
          </w:tcPr>
          <w:p w:rsidR="00BE22CC" w:rsidRPr="00623B4F" w:rsidRDefault="00AA3E20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052" w:type="dxa"/>
            <w:vAlign w:val="center"/>
          </w:tcPr>
          <w:p w:rsidR="00BE22CC" w:rsidRDefault="00BE22CC" w:rsidP="0067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BE22CC" w:rsidRDefault="007A0058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3769" w:type="dxa"/>
            <w:vAlign w:val="center"/>
          </w:tcPr>
          <w:p w:rsidR="00BE22CC" w:rsidRDefault="00D0550D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Prévision sortie 2</w:t>
            </w:r>
            <w:r w:rsidRPr="00D0550D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année</w:t>
            </w:r>
          </w:p>
          <w:p w:rsidR="00D0550D" w:rsidRDefault="00D0550D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Pièce de théâtre</w:t>
            </w:r>
          </w:p>
        </w:tc>
        <w:tc>
          <w:tcPr>
            <w:tcW w:w="4252" w:type="dxa"/>
            <w:vAlign w:val="center"/>
          </w:tcPr>
          <w:p w:rsidR="00866BAB" w:rsidRDefault="00D0550D" w:rsidP="00D0550D">
            <w:pPr>
              <w:rPr>
                <w:b/>
              </w:rPr>
            </w:pPr>
            <w:r>
              <w:rPr>
                <w:b/>
              </w:rPr>
              <w:t>Résolution 2022-09-13</w:t>
            </w:r>
          </w:p>
          <w:p w:rsidR="00013AE6" w:rsidRDefault="00013AE6" w:rsidP="00D0550D">
            <w:pPr>
              <w:rPr>
                <w:b/>
              </w:rPr>
            </w:pPr>
          </w:p>
          <w:p w:rsidR="00013AE6" w:rsidRPr="00BE22CC" w:rsidRDefault="00E14452" w:rsidP="00497341">
            <w:pPr>
              <w:rPr>
                <w:b/>
              </w:rPr>
            </w:pPr>
            <w:r w:rsidRPr="00E14452">
              <w:t xml:space="preserve">Proposée par </w:t>
            </w:r>
            <w:proofErr w:type="spellStart"/>
            <w:r w:rsidRPr="00E14452">
              <w:t>Véronik</w:t>
            </w:r>
            <w:proofErr w:type="spellEnd"/>
            <w:r w:rsidRPr="00E14452">
              <w:t xml:space="preserve"> Groulx-Gagné et a</w:t>
            </w:r>
            <w:r w:rsidR="00770672">
              <w:t>pprouvée</w:t>
            </w:r>
            <w:r w:rsidRPr="00E14452">
              <w:t xml:space="preserve"> par Jessica Guimond-</w:t>
            </w:r>
            <w:proofErr w:type="spellStart"/>
            <w:r w:rsidRPr="00E14452">
              <w:t>Beauseigle</w:t>
            </w:r>
            <w:proofErr w:type="spellEnd"/>
            <w:r w:rsidRPr="00E14452">
              <w:t>.</w:t>
            </w:r>
            <w:r w:rsidRPr="00E14452">
              <w:rPr>
                <w:b/>
              </w:rPr>
              <w:t xml:space="preserve"> </w:t>
            </w:r>
          </w:p>
        </w:tc>
      </w:tr>
      <w:tr w:rsidR="0085074A" w:rsidRPr="0025485F" w:rsidTr="001A4EDB">
        <w:trPr>
          <w:jc w:val="center"/>
        </w:trPr>
        <w:tc>
          <w:tcPr>
            <w:tcW w:w="937" w:type="dxa"/>
            <w:vAlign w:val="center"/>
          </w:tcPr>
          <w:p w:rsidR="0085074A" w:rsidRDefault="00AA3E20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052" w:type="dxa"/>
            <w:vAlign w:val="center"/>
          </w:tcPr>
          <w:p w:rsidR="0085074A" w:rsidRDefault="0085074A" w:rsidP="0067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85074A" w:rsidRDefault="007A0058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3769" w:type="dxa"/>
            <w:vAlign w:val="center"/>
          </w:tcPr>
          <w:p w:rsidR="0085074A" w:rsidRDefault="00D0550D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Prévision sortie (</w:t>
            </w:r>
            <w:r w:rsidR="0025485F">
              <w:rPr>
                <w:sz w:val="24"/>
                <w:szCs w:val="24"/>
              </w:rPr>
              <w:t>3, 4, 5 et 6)</w:t>
            </w:r>
          </w:p>
          <w:p w:rsidR="0025485F" w:rsidRPr="0025485F" w:rsidRDefault="0025485F" w:rsidP="00670550">
            <w:pPr>
              <w:rPr>
                <w:sz w:val="24"/>
                <w:szCs w:val="24"/>
                <w:lang w:val="en-CA"/>
              </w:rPr>
            </w:pPr>
            <w:r w:rsidRPr="0025485F">
              <w:rPr>
                <w:sz w:val="24"/>
                <w:szCs w:val="24"/>
                <w:lang w:val="en-CA"/>
              </w:rPr>
              <w:t>Cross –Country</w:t>
            </w:r>
          </w:p>
          <w:p w:rsidR="0025485F" w:rsidRPr="0025485F" w:rsidRDefault="0025485F" w:rsidP="00670550">
            <w:pPr>
              <w:rPr>
                <w:sz w:val="24"/>
                <w:szCs w:val="24"/>
                <w:lang w:val="en-CA"/>
              </w:rPr>
            </w:pPr>
            <w:proofErr w:type="spellStart"/>
            <w:r w:rsidRPr="0025485F">
              <w:rPr>
                <w:sz w:val="24"/>
                <w:szCs w:val="24"/>
                <w:lang w:val="en-CA"/>
              </w:rPr>
              <w:t>Athlétisme</w:t>
            </w:r>
            <w:proofErr w:type="spellEnd"/>
          </w:p>
          <w:p w:rsidR="0025485F" w:rsidRPr="0025485F" w:rsidRDefault="0025485F" w:rsidP="00670550">
            <w:pPr>
              <w:rPr>
                <w:sz w:val="24"/>
                <w:szCs w:val="24"/>
                <w:lang w:val="en-CA"/>
              </w:rPr>
            </w:pPr>
            <w:r w:rsidRPr="0025485F">
              <w:rPr>
                <w:sz w:val="24"/>
                <w:szCs w:val="24"/>
                <w:lang w:val="en-CA"/>
              </w:rPr>
              <w:t>Club de course</w:t>
            </w:r>
          </w:p>
        </w:tc>
        <w:tc>
          <w:tcPr>
            <w:tcW w:w="4252" w:type="dxa"/>
            <w:vAlign w:val="center"/>
          </w:tcPr>
          <w:p w:rsidR="0085074A" w:rsidRDefault="0025485F" w:rsidP="009E11F0">
            <w:pPr>
              <w:rPr>
                <w:b/>
              </w:rPr>
            </w:pPr>
            <w:r>
              <w:rPr>
                <w:b/>
              </w:rPr>
              <w:t>Résolution 2022-09-14</w:t>
            </w:r>
          </w:p>
          <w:p w:rsidR="00E14452" w:rsidRDefault="00E14452" w:rsidP="009E11F0">
            <w:pPr>
              <w:rPr>
                <w:b/>
                <w:lang w:val="en-CA"/>
              </w:rPr>
            </w:pPr>
          </w:p>
          <w:p w:rsidR="00E14452" w:rsidRPr="0025485F" w:rsidRDefault="00E14452" w:rsidP="00497341">
            <w:pPr>
              <w:rPr>
                <w:b/>
                <w:lang w:val="en-CA"/>
              </w:rPr>
            </w:pPr>
            <w:proofErr w:type="spellStart"/>
            <w:r w:rsidRPr="00E14452">
              <w:rPr>
                <w:lang w:val="en-CA"/>
              </w:rPr>
              <w:t>Proposée</w:t>
            </w:r>
            <w:proofErr w:type="spellEnd"/>
            <w:r w:rsidRPr="00E14452">
              <w:rPr>
                <w:lang w:val="en-CA"/>
              </w:rPr>
              <w:t xml:space="preserve"> par Stéphanie Stuart et </w:t>
            </w:r>
            <w:proofErr w:type="spellStart"/>
            <w:r w:rsidRPr="00E14452">
              <w:rPr>
                <w:lang w:val="en-CA"/>
              </w:rPr>
              <w:t>a</w:t>
            </w:r>
            <w:r w:rsidR="00770672">
              <w:rPr>
                <w:lang w:val="en-CA"/>
              </w:rPr>
              <w:t>pprouvée</w:t>
            </w:r>
            <w:proofErr w:type="spellEnd"/>
            <w:r w:rsidRPr="00E14452">
              <w:rPr>
                <w:lang w:val="en-CA"/>
              </w:rPr>
              <w:t xml:space="preserve"> par Idris Nour </w:t>
            </w:r>
            <w:proofErr w:type="spellStart"/>
            <w:r w:rsidRPr="00E14452">
              <w:rPr>
                <w:lang w:val="en-CA"/>
              </w:rPr>
              <w:t>Elmi</w:t>
            </w:r>
            <w:proofErr w:type="spellEnd"/>
            <w:r w:rsidRPr="00E14452">
              <w:rPr>
                <w:lang w:val="en-CA"/>
              </w:rPr>
              <w:t>.</w:t>
            </w:r>
          </w:p>
        </w:tc>
      </w:tr>
      <w:tr w:rsidR="0025485F" w:rsidRPr="0025485F" w:rsidTr="001A4EDB">
        <w:trPr>
          <w:jc w:val="center"/>
        </w:trPr>
        <w:tc>
          <w:tcPr>
            <w:tcW w:w="937" w:type="dxa"/>
            <w:vAlign w:val="center"/>
          </w:tcPr>
          <w:p w:rsidR="0025485F" w:rsidRDefault="00AA3E20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052" w:type="dxa"/>
            <w:vAlign w:val="center"/>
          </w:tcPr>
          <w:p w:rsidR="0025485F" w:rsidRDefault="0025485F" w:rsidP="0067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25485F" w:rsidRDefault="0025485F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17</w:t>
            </w:r>
          </w:p>
        </w:tc>
        <w:tc>
          <w:tcPr>
            <w:tcW w:w="3769" w:type="dxa"/>
            <w:vAlign w:val="center"/>
          </w:tcPr>
          <w:p w:rsidR="0025485F" w:rsidRDefault="0025485F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Prévision sortie ARS</w:t>
            </w:r>
          </w:p>
          <w:p w:rsidR="0025485F" w:rsidRDefault="0025485F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Pommes</w:t>
            </w:r>
          </w:p>
        </w:tc>
        <w:tc>
          <w:tcPr>
            <w:tcW w:w="4252" w:type="dxa"/>
            <w:vAlign w:val="center"/>
          </w:tcPr>
          <w:p w:rsidR="0025485F" w:rsidRDefault="0025485F" w:rsidP="009E11F0">
            <w:pPr>
              <w:rPr>
                <w:b/>
              </w:rPr>
            </w:pPr>
            <w:r>
              <w:rPr>
                <w:b/>
              </w:rPr>
              <w:t>Résolution 2022-09-15</w:t>
            </w:r>
          </w:p>
          <w:p w:rsidR="00E14452" w:rsidRDefault="00E14452" w:rsidP="009E11F0">
            <w:pPr>
              <w:rPr>
                <w:b/>
              </w:rPr>
            </w:pPr>
          </w:p>
          <w:p w:rsidR="00E14452" w:rsidRPr="00E14452" w:rsidRDefault="00E14452" w:rsidP="00497341">
            <w:r>
              <w:t>Proposée par Isabelle Mondor et a</w:t>
            </w:r>
            <w:r w:rsidR="00770672">
              <w:t>pprouvée</w:t>
            </w:r>
            <w:r>
              <w:t xml:space="preserve"> par </w:t>
            </w:r>
            <w:proofErr w:type="spellStart"/>
            <w:r>
              <w:t>Véronik</w:t>
            </w:r>
            <w:proofErr w:type="spellEnd"/>
            <w:r>
              <w:t xml:space="preserve"> Groulx-Gagné.</w:t>
            </w:r>
          </w:p>
        </w:tc>
      </w:tr>
      <w:tr w:rsidR="005C6E1D" w:rsidTr="001A4EDB">
        <w:trPr>
          <w:jc w:val="center"/>
        </w:trPr>
        <w:tc>
          <w:tcPr>
            <w:tcW w:w="937" w:type="dxa"/>
            <w:vAlign w:val="center"/>
          </w:tcPr>
          <w:p w:rsidR="005C6E1D" w:rsidRPr="00623B4F" w:rsidRDefault="00AA3E20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052" w:type="dxa"/>
            <w:vAlign w:val="center"/>
          </w:tcPr>
          <w:p w:rsidR="005C6E1D" w:rsidRDefault="005C6E1D" w:rsidP="0067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5C6E1D" w:rsidRDefault="0025485F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3769" w:type="dxa"/>
            <w:vAlign w:val="center"/>
          </w:tcPr>
          <w:p w:rsidR="005C6E1D" w:rsidRDefault="005C6E1D" w:rsidP="0067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Utilisation du budge</w:t>
            </w:r>
            <w:r w:rsidR="00D0550D">
              <w:rPr>
                <w:sz w:val="24"/>
                <w:szCs w:val="24"/>
              </w:rPr>
              <w:t>t du conseil d’établissement (25</w:t>
            </w:r>
            <w:r>
              <w:rPr>
                <w:sz w:val="24"/>
                <w:szCs w:val="24"/>
              </w:rPr>
              <w:t>0$)</w:t>
            </w:r>
          </w:p>
        </w:tc>
        <w:tc>
          <w:tcPr>
            <w:tcW w:w="4252" w:type="dxa"/>
            <w:vAlign w:val="center"/>
          </w:tcPr>
          <w:p w:rsidR="00CD71D8" w:rsidRDefault="00EC22FE" w:rsidP="009E11F0">
            <w:pPr>
              <w:rPr>
                <w:b/>
              </w:rPr>
            </w:pPr>
            <w:r>
              <w:rPr>
                <w:b/>
              </w:rPr>
              <w:t>Résolution 20</w:t>
            </w:r>
            <w:r w:rsidR="0025485F">
              <w:rPr>
                <w:b/>
              </w:rPr>
              <w:t>22-09-16</w:t>
            </w:r>
          </w:p>
          <w:p w:rsidR="00E14452" w:rsidRDefault="00E14452" w:rsidP="009E11F0">
            <w:pPr>
              <w:rPr>
                <w:b/>
              </w:rPr>
            </w:pPr>
          </w:p>
          <w:p w:rsidR="00E14452" w:rsidRPr="00E14452" w:rsidRDefault="00E14452" w:rsidP="009E11F0">
            <w:r w:rsidRPr="00E14452">
              <w:t>Mm</w:t>
            </w:r>
            <w:r>
              <w:t>e</w:t>
            </w:r>
            <w:r w:rsidRPr="00E14452">
              <w:t xml:space="preserve"> Charette propose d’utiliser le montant pour servir un repas soit en décembre ou en juin.</w:t>
            </w:r>
          </w:p>
          <w:p w:rsidR="00E14452" w:rsidRDefault="00E14452" w:rsidP="009E11F0">
            <w:pPr>
              <w:rPr>
                <w:b/>
              </w:rPr>
            </w:pPr>
          </w:p>
          <w:p w:rsidR="00E14452" w:rsidRPr="005C6E1D" w:rsidRDefault="00E14452" w:rsidP="00497341">
            <w:pPr>
              <w:rPr>
                <w:b/>
              </w:rPr>
            </w:pPr>
            <w:r w:rsidRPr="00E14452">
              <w:t>Proposée par Jessica Guimond-</w:t>
            </w:r>
            <w:proofErr w:type="spellStart"/>
            <w:r w:rsidRPr="00E14452">
              <w:t>Beauseigle</w:t>
            </w:r>
            <w:proofErr w:type="spellEnd"/>
            <w:r w:rsidRPr="00E14452">
              <w:t xml:space="preserve"> et a</w:t>
            </w:r>
            <w:r w:rsidR="00770672">
              <w:t>pprouvée</w:t>
            </w:r>
            <w:r w:rsidRPr="00E14452">
              <w:t xml:space="preserve"> par Cindy Carrière</w:t>
            </w:r>
            <w:r w:rsidR="00497341">
              <w:t>.</w:t>
            </w:r>
          </w:p>
        </w:tc>
      </w:tr>
      <w:tr w:rsidR="00670550" w:rsidTr="001A4EDB">
        <w:trPr>
          <w:jc w:val="center"/>
        </w:trPr>
        <w:tc>
          <w:tcPr>
            <w:tcW w:w="937" w:type="dxa"/>
            <w:vAlign w:val="center"/>
          </w:tcPr>
          <w:p w:rsidR="00670550" w:rsidRPr="00623B4F" w:rsidRDefault="00670550" w:rsidP="0067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670550" w:rsidRPr="00623B4F" w:rsidRDefault="00C14A2B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70550" w:rsidRPr="005B4500" w:rsidRDefault="0025485F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19</w:t>
            </w:r>
          </w:p>
        </w:tc>
        <w:tc>
          <w:tcPr>
            <w:tcW w:w="3769" w:type="dxa"/>
            <w:vAlign w:val="center"/>
          </w:tcPr>
          <w:p w:rsidR="00670550" w:rsidRPr="005B4500" w:rsidRDefault="00AC2744" w:rsidP="00670550">
            <w:pPr>
              <w:rPr>
                <w:sz w:val="24"/>
                <w:szCs w:val="24"/>
              </w:rPr>
            </w:pPr>
            <w:r w:rsidRPr="005B4500">
              <w:rPr>
                <w:sz w:val="24"/>
                <w:szCs w:val="24"/>
              </w:rPr>
              <w:t>Communications</w:t>
            </w:r>
          </w:p>
        </w:tc>
        <w:tc>
          <w:tcPr>
            <w:tcW w:w="4252" w:type="dxa"/>
            <w:vAlign w:val="center"/>
          </w:tcPr>
          <w:p w:rsidR="00670550" w:rsidRDefault="00AC2744" w:rsidP="00B94DEC">
            <w:pPr>
              <w:pStyle w:val="Paragraphedeliste"/>
              <w:numPr>
                <w:ilvl w:val="0"/>
                <w:numId w:val="6"/>
              </w:numPr>
            </w:pPr>
            <w:r w:rsidRPr="00E84E0A">
              <w:t>Président(e)</w:t>
            </w:r>
          </w:p>
          <w:p w:rsidR="007829DF" w:rsidRDefault="00BB43F4" w:rsidP="007829DF">
            <w:pPr>
              <w:ind w:left="360"/>
            </w:pPr>
            <w:r>
              <w:t>Mme Dionne souhaite la bienvenue aux nouveaux membres et souhaite une bonne année scolaire à tous.  Elle est satisfaite de reconduire son mandat pour une cinquième année</w:t>
            </w:r>
            <w:r w:rsidR="009C27B9">
              <w:t>.</w:t>
            </w:r>
          </w:p>
          <w:p w:rsidR="00BB43F4" w:rsidRDefault="00BB43F4" w:rsidP="007829DF">
            <w:pPr>
              <w:ind w:left="360"/>
            </w:pPr>
          </w:p>
          <w:p w:rsidR="007829DF" w:rsidRDefault="007829DF" w:rsidP="00B94DEC">
            <w:pPr>
              <w:pStyle w:val="Paragraphedeliste"/>
              <w:numPr>
                <w:ilvl w:val="0"/>
                <w:numId w:val="6"/>
              </w:numPr>
            </w:pPr>
            <w:r>
              <w:t>Représentant du comité de parents</w:t>
            </w:r>
          </w:p>
          <w:p w:rsidR="009C27B9" w:rsidRPr="00E84E0A" w:rsidRDefault="00195CA1" w:rsidP="009C27B9">
            <w:pPr>
              <w:ind w:left="360"/>
            </w:pPr>
            <w:r>
              <w:t>Pas de réunion</w:t>
            </w:r>
          </w:p>
          <w:p w:rsidR="00B94DEC" w:rsidRPr="00B94DEC" w:rsidRDefault="00B94DEC" w:rsidP="00A71A2B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6F2501" w:rsidRDefault="00AC2744" w:rsidP="006F2501">
            <w:pPr>
              <w:pStyle w:val="Paragraphedeliste"/>
              <w:numPr>
                <w:ilvl w:val="0"/>
                <w:numId w:val="6"/>
              </w:numPr>
            </w:pPr>
            <w:r w:rsidRPr="006F2501">
              <w:t>Représentant</w:t>
            </w:r>
            <w:r w:rsidR="0048569E" w:rsidRPr="006F2501">
              <w:t>es</w:t>
            </w:r>
            <w:r w:rsidRPr="006F2501">
              <w:t xml:space="preserve"> du personnel enseignant</w:t>
            </w:r>
            <w:r w:rsidR="008A4962">
              <w:t xml:space="preserve"> </w:t>
            </w:r>
          </w:p>
          <w:p w:rsidR="009C27B9" w:rsidRDefault="00195CA1" w:rsidP="00195CA1">
            <w:pPr>
              <w:pStyle w:val="Paragraphedeliste"/>
              <w:numPr>
                <w:ilvl w:val="0"/>
                <w:numId w:val="8"/>
              </w:numPr>
            </w:pPr>
            <w:r>
              <w:t>Campagne pour la vente de chandails et d’items avec le logo de l’école qi débutera prochainement.  Il y aura trois soirs pour les essayages.  La marge de profit sera moins élevée car les coûts ont augmenté.</w:t>
            </w:r>
          </w:p>
          <w:p w:rsidR="00195CA1" w:rsidRDefault="00195CA1" w:rsidP="00195CA1">
            <w:pPr>
              <w:pStyle w:val="Paragraphedeliste"/>
              <w:numPr>
                <w:ilvl w:val="0"/>
                <w:numId w:val="8"/>
              </w:numPr>
            </w:pPr>
            <w:r>
              <w:t>Activité d’accueil qui aura lieu le 22 septembre pour tous les élèves.</w:t>
            </w:r>
          </w:p>
          <w:p w:rsidR="00195CA1" w:rsidRDefault="00195CA1" w:rsidP="00195CA1">
            <w:pPr>
              <w:pStyle w:val="Paragraphedeliste"/>
              <w:numPr>
                <w:ilvl w:val="0"/>
                <w:numId w:val="8"/>
              </w:numPr>
            </w:pPr>
            <w:r>
              <w:t>Belle rentrée avec les élèves et l’ensemble du personnel</w:t>
            </w:r>
          </w:p>
          <w:p w:rsidR="006F2501" w:rsidRPr="006F2501" w:rsidRDefault="006F2501" w:rsidP="006F2501"/>
          <w:p w:rsidR="00A80619" w:rsidRDefault="00AC2744" w:rsidP="00A80619">
            <w:pPr>
              <w:pStyle w:val="Paragraphedeliste"/>
              <w:numPr>
                <w:ilvl w:val="0"/>
                <w:numId w:val="6"/>
              </w:numPr>
            </w:pPr>
            <w:r w:rsidRPr="006F2501">
              <w:lastRenderedPageBreak/>
              <w:t>Représentant</w:t>
            </w:r>
            <w:r w:rsidR="0048569E" w:rsidRPr="006F2501">
              <w:t>e</w:t>
            </w:r>
            <w:r w:rsidRPr="006F2501">
              <w:t xml:space="preserve"> du personnel professionnel</w:t>
            </w:r>
          </w:p>
          <w:p w:rsidR="003972A9" w:rsidRDefault="00195CA1" w:rsidP="003972A9">
            <w:pPr>
              <w:pStyle w:val="Paragraphedeliste"/>
            </w:pPr>
            <w:r>
              <w:t>Absente</w:t>
            </w:r>
          </w:p>
          <w:p w:rsidR="00195CA1" w:rsidRDefault="00195CA1" w:rsidP="003972A9">
            <w:pPr>
              <w:pStyle w:val="Paragraphedeliste"/>
            </w:pPr>
          </w:p>
          <w:p w:rsidR="00B94DEC" w:rsidRDefault="00AC2744" w:rsidP="00B94DEC">
            <w:pPr>
              <w:pStyle w:val="Paragraphedeliste"/>
              <w:numPr>
                <w:ilvl w:val="0"/>
                <w:numId w:val="6"/>
              </w:numPr>
            </w:pPr>
            <w:r w:rsidRPr="00E84E0A">
              <w:t>Représentant</w:t>
            </w:r>
            <w:r w:rsidR="00E94F1E" w:rsidRPr="00E84E0A">
              <w:t>e</w:t>
            </w:r>
            <w:r w:rsidRPr="00E84E0A">
              <w:t xml:space="preserve"> du personnel de soutien</w:t>
            </w:r>
          </w:p>
          <w:p w:rsidR="00195CA1" w:rsidRDefault="00195CA1" w:rsidP="00195CA1">
            <w:pPr>
              <w:pStyle w:val="Paragraphedeliste"/>
            </w:pPr>
            <w:r>
              <w:t>Absente</w:t>
            </w:r>
          </w:p>
          <w:p w:rsidR="00322D87" w:rsidRDefault="00322D87" w:rsidP="00A80619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A77113" w:rsidRDefault="00AC2744" w:rsidP="00EC22FE">
            <w:pPr>
              <w:pStyle w:val="Paragraphedeliste"/>
              <w:numPr>
                <w:ilvl w:val="0"/>
                <w:numId w:val="6"/>
              </w:numPr>
            </w:pPr>
            <w:r w:rsidRPr="00E84E0A">
              <w:t>Représentant</w:t>
            </w:r>
            <w:r w:rsidR="001251A6" w:rsidRPr="00E84E0A">
              <w:t>e</w:t>
            </w:r>
            <w:r w:rsidRPr="00E84E0A">
              <w:t xml:space="preserve"> du personnel du </w:t>
            </w:r>
            <w:r w:rsidR="0047721B" w:rsidRPr="00E84E0A">
              <w:t>service de garde</w:t>
            </w:r>
          </w:p>
          <w:p w:rsidR="00195CA1" w:rsidRDefault="00195CA1" w:rsidP="00195CA1">
            <w:pPr>
              <w:pStyle w:val="Paragraphedeliste"/>
              <w:numPr>
                <w:ilvl w:val="0"/>
                <w:numId w:val="8"/>
              </w:numPr>
            </w:pPr>
            <w:r>
              <w:t>Entrée scolaire exigeante avec le nombre d’inscriptions à la hausse en trois semaines.</w:t>
            </w:r>
          </w:p>
          <w:p w:rsidR="00195CA1" w:rsidRDefault="00195CA1" w:rsidP="00195CA1">
            <w:pPr>
              <w:pStyle w:val="Paragraphedeliste"/>
              <w:numPr>
                <w:ilvl w:val="0"/>
                <w:numId w:val="8"/>
              </w:numPr>
            </w:pPr>
            <w:r>
              <w:t xml:space="preserve">Nouvelle classe principale avec de l’expérience qui se joint à notre équipe. </w:t>
            </w:r>
          </w:p>
          <w:p w:rsidR="00195CA1" w:rsidRDefault="00195CA1" w:rsidP="00195CA1">
            <w:pPr>
              <w:pStyle w:val="Paragraphedeliste"/>
              <w:numPr>
                <w:ilvl w:val="0"/>
                <w:numId w:val="8"/>
              </w:numPr>
            </w:pPr>
            <w:r>
              <w:t>Période de rodage plus longue qu’à l’habitude suite à la hausse d’inscriptions en peu de temps.</w:t>
            </w:r>
          </w:p>
          <w:p w:rsidR="00A77113" w:rsidRPr="00892BA5" w:rsidRDefault="00A77113" w:rsidP="00B94DEC">
            <w:pPr>
              <w:pStyle w:val="Paragraphedeliste"/>
            </w:pPr>
          </w:p>
          <w:p w:rsidR="005E2A70" w:rsidRDefault="00AC2744" w:rsidP="003117E0">
            <w:pPr>
              <w:pStyle w:val="Paragraphedeliste"/>
              <w:numPr>
                <w:ilvl w:val="0"/>
                <w:numId w:val="6"/>
              </w:numPr>
            </w:pPr>
            <w:r w:rsidRPr="00E84E0A">
              <w:t>Directions</w:t>
            </w:r>
          </w:p>
          <w:p w:rsidR="00195CA1" w:rsidRDefault="00195CA1" w:rsidP="00195CA1">
            <w:pPr>
              <w:pStyle w:val="Paragraphedeliste"/>
              <w:numPr>
                <w:ilvl w:val="0"/>
                <w:numId w:val="8"/>
              </w:numPr>
            </w:pPr>
            <w:r>
              <w:t>Salutations à tous les membres et la direction souhaite également la bienvenue aux nouveaux membres du conseil.</w:t>
            </w:r>
          </w:p>
          <w:p w:rsidR="00195CA1" w:rsidRDefault="00195CA1" w:rsidP="00195CA1">
            <w:pPr>
              <w:pStyle w:val="Paragraphedeliste"/>
              <w:numPr>
                <w:ilvl w:val="0"/>
                <w:numId w:val="8"/>
              </w:numPr>
            </w:pPr>
            <w:r>
              <w:t>Clientèle 640 élèves / 30 groupes</w:t>
            </w:r>
          </w:p>
          <w:p w:rsidR="00650BBE" w:rsidRPr="00650BBE" w:rsidRDefault="00F946C8" w:rsidP="00497341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t>Installation de caméras à l’extérieur de l’école suite au vandalisme autour de l’édifice à plusieurs reprises.</w:t>
            </w:r>
          </w:p>
        </w:tc>
      </w:tr>
      <w:tr w:rsidR="00670550" w:rsidTr="001A4EDB">
        <w:trPr>
          <w:jc w:val="center"/>
        </w:trPr>
        <w:tc>
          <w:tcPr>
            <w:tcW w:w="937" w:type="dxa"/>
            <w:vAlign w:val="center"/>
          </w:tcPr>
          <w:p w:rsidR="00670550" w:rsidRPr="00623B4F" w:rsidRDefault="00670550" w:rsidP="0067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670550" w:rsidRPr="00623B4F" w:rsidRDefault="00C14A2B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70550" w:rsidRPr="005B4500" w:rsidRDefault="0025485F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20</w:t>
            </w:r>
          </w:p>
        </w:tc>
        <w:tc>
          <w:tcPr>
            <w:tcW w:w="3769" w:type="dxa"/>
            <w:vAlign w:val="center"/>
          </w:tcPr>
          <w:p w:rsidR="00670550" w:rsidRPr="005B4500" w:rsidRDefault="00AC2744" w:rsidP="00670550">
            <w:pPr>
              <w:rPr>
                <w:sz w:val="24"/>
                <w:szCs w:val="24"/>
              </w:rPr>
            </w:pPr>
            <w:r w:rsidRPr="005B4500">
              <w:rPr>
                <w:sz w:val="24"/>
                <w:szCs w:val="24"/>
              </w:rPr>
              <w:t>Varia</w:t>
            </w:r>
          </w:p>
        </w:tc>
        <w:tc>
          <w:tcPr>
            <w:tcW w:w="4252" w:type="dxa"/>
            <w:vAlign w:val="center"/>
          </w:tcPr>
          <w:p w:rsidR="00AC2744" w:rsidRPr="00AC2744" w:rsidRDefault="00AC2744" w:rsidP="00B94DEC">
            <w:pPr>
              <w:rPr>
                <w:sz w:val="20"/>
                <w:szCs w:val="20"/>
              </w:rPr>
            </w:pPr>
          </w:p>
        </w:tc>
      </w:tr>
      <w:tr w:rsidR="00670550" w:rsidTr="001A4EDB">
        <w:trPr>
          <w:jc w:val="center"/>
        </w:trPr>
        <w:tc>
          <w:tcPr>
            <w:tcW w:w="937" w:type="dxa"/>
            <w:vAlign w:val="center"/>
          </w:tcPr>
          <w:p w:rsidR="00670550" w:rsidRPr="00623B4F" w:rsidRDefault="002F5B96" w:rsidP="006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052" w:type="dxa"/>
            <w:vAlign w:val="center"/>
          </w:tcPr>
          <w:p w:rsidR="00670550" w:rsidRPr="00623B4F" w:rsidRDefault="00670550" w:rsidP="00670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70550" w:rsidRPr="005B4500" w:rsidRDefault="0025485F" w:rsidP="0067055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21</w:t>
            </w:r>
          </w:p>
        </w:tc>
        <w:tc>
          <w:tcPr>
            <w:tcW w:w="3769" w:type="dxa"/>
            <w:vAlign w:val="center"/>
          </w:tcPr>
          <w:p w:rsidR="00670550" w:rsidRPr="005B4500" w:rsidRDefault="00AC2744" w:rsidP="00670550">
            <w:pPr>
              <w:rPr>
                <w:sz w:val="24"/>
                <w:szCs w:val="24"/>
              </w:rPr>
            </w:pPr>
            <w:r w:rsidRPr="005B4500">
              <w:rPr>
                <w:sz w:val="24"/>
                <w:szCs w:val="24"/>
              </w:rPr>
              <w:t>Fin de la réunion</w:t>
            </w:r>
          </w:p>
        </w:tc>
        <w:tc>
          <w:tcPr>
            <w:tcW w:w="4252" w:type="dxa"/>
            <w:vAlign w:val="center"/>
          </w:tcPr>
          <w:p w:rsidR="00CD71D8" w:rsidRPr="00AD6D57" w:rsidRDefault="00CD71D8" w:rsidP="00670550"/>
          <w:p w:rsidR="00AD6D57" w:rsidRDefault="0025485F" w:rsidP="00670550">
            <w:pPr>
              <w:rPr>
                <w:b/>
              </w:rPr>
            </w:pPr>
            <w:r>
              <w:rPr>
                <w:b/>
              </w:rPr>
              <w:t>Résolution 2022-09-17</w:t>
            </w:r>
          </w:p>
          <w:p w:rsidR="004131D5" w:rsidRDefault="004131D5" w:rsidP="00670550">
            <w:pPr>
              <w:rPr>
                <w:b/>
              </w:rPr>
            </w:pPr>
          </w:p>
          <w:p w:rsidR="004131D5" w:rsidRPr="004131D5" w:rsidRDefault="004131D5" w:rsidP="00670550">
            <w:r w:rsidRPr="004131D5">
              <w:t>Levée de la réunion à 21 h 25</w:t>
            </w:r>
          </w:p>
          <w:p w:rsidR="004131D5" w:rsidRPr="004131D5" w:rsidRDefault="004131D5" w:rsidP="00670550"/>
          <w:p w:rsidR="00AD6D57" w:rsidRPr="00AD6D57" w:rsidRDefault="004131D5" w:rsidP="00497341">
            <w:r w:rsidRPr="004131D5">
              <w:t xml:space="preserve">Proposée par Stéphanie Stuart et </w:t>
            </w:r>
            <w:r w:rsidR="00770672">
              <w:t>approuvé</w:t>
            </w:r>
            <w:r>
              <w:t>e</w:t>
            </w:r>
            <w:r w:rsidRPr="004131D5">
              <w:t xml:space="preserve"> par Jessica Guimond-</w:t>
            </w:r>
            <w:proofErr w:type="spellStart"/>
            <w:r w:rsidRPr="004131D5">
              <w:t>Beauseigle</w:t>
            </w:r>
            <w:proofErr w:type="spellEnd"/>
            <w:r w:rsidRPr="004131D5">
              <w:t>.</w:t>
            </w:r>
          </w:p>
        </w:tc>
      </w:tr>
    </w:tbl>
    <w:p w:rsidR="00623B4F" w:rsidRPr="00623B4F" w:rsidRDefault="00623B4F" w:rsidP="00623B4F">
      <w:pPr>
        <w:rPr>
          <w:sz w:val="24"/>
          <w:szCs w:val="24"/>
        </w:rPr>
      </w:pPr>
    </w:p>
    <w:sectPr w:rsidR="00623B4F" w:rsidRPr="00623B4F" w:rsidSect="001A4EDB">
      <w:pgSz w:w="12240" w:h="15840"/>
      <w:pgMar w:top="720" w:right="720" w:bottom="720" w:left="720" w:header="708" w:footer="708" w:gutter="0"/>
      <w:pgBorders w:offsetFrom="page">
        <w:top w:val="single" w:sz="4" w:space="24" w:color="FFFFFF" w:themeColor="background1"/>
        <w:bottom w:val="single" w:sz="4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55845"/>
    <w:multiLevelType w:val="hybridMultilevel"/>
    <w:tmpl w:val="22FC94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2DB5"/>
    <w:multiLevelType w:val="hybridMultilevel"/>
    <w:tmpl w:val="DDAA3DE8"/>
    <w:lvl w:ilvl="0" w:tplc="7EC0122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E27A5"/>
    <w:multiLevelType w:val="hybridMultilevel"/>
    <w:tmpl w:val="2188AB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75A36"/>
    <w:multiLevelType w:val="hybridMultilevel"/>
    <w:tmpl w:val="087A72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82CF9"/>
    <w:multiLevelType w:val="hybridMultilevel"/>
    <w:tmpl w:val="0602DE3C"/>
    <w:lvl w:ilvl="0" w:tplc="C00E6FA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053B4"/>
    <w:multiLevelType w:val="hybridMultilevel"/>
    <w:tmpl w:val="24D08B3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E5F61"/>
    <w:multiLevelType w:val="hybridMultilevel"/>
    <w:tmpl w:val="1E90D8F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D5651"/>
    <w:multiLevelType w:val="hybridMultilevel"/>
    <w:tmpl w:val="FC7A5AC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4F"/>
    <w:rsid w:val="00013AE6"/>
    <w:rsid w:val="000413B3"/>
    <w:rsid w:val="00052A9C"/>
    <w:rsid w:val="000955F5"/>
    <w:rsid w:val="000B0935"/>
    <w:rsid w:val="000C08A5"/>
    <w:rsid w:val="000D5A12"/>
    <w:rsid w:val="000E0C9A"/>
    <w:rsid w:val="000E67CB"/>
    <w:rsid w:val="000F1D09"/>
    <w:rsid w:val="000F768E"/>
    <w:rsid w:val="00116A1E"/>
    <w:rsid w:val="001251A6"/>
    <w:rsid w:val="0018106F"/>
    <w:rsid w:val="00195CA1"/>
    <w:rsid w:val="001A4EDB"/>
    <w:rsid w:val="001C0DCC"/>
    <w:rsid w:val="001E032A"/>
    <w:rsid w:val="001F1239"/>
    <w:rsid w:val="002249CE"/>
    <w:rsid w:val="00235AD9"/>
    <w:rsid w:val="00237D8F"/>
    <w:rsid w:val="002503DA"/>
    <w:rsid w:val="0025485F"/>
    <w:rsid w:val="00261F6E"/>
    <w:rsid w:val="00286F68"/>
    <w:rsid w:val="00292ACD"/>
    <w:rsid w:val="00295480"/>
    <w:rsid w:val="002C28AF"/>
    <w:rsid w:val="002F5B96"/>
    <w:rsid w:val="00301FD2"/>
    <w:rsid w:val="00302D05"/>
    <w:rsid w:val="0030527A"/>
    <w:rsid w:val="003100DB"/>
    <w:rsid w:val="003117E0"/>
    <w:rsid w:val="00322D87"/>
    <w:rsid w:val="00343227"/>
    <w:rsid w:val="00353C55"/>
    <w:rsid w:val="00355324"/>
    <w:rsid w:val="003972A9"/>
    <w:rsid w:val="003B67B1"/>
    <w:rsid w:val="003F2048"/>
    <w:rsid w:val="004131D5"/>
    <w:rsid w:val="00421FBF"/>
    <w:rsid w:val="00455D48"/>
    <w:rsid w:val="00456158"/>
    <w:rsid w:val="0047721B"/>
    <w:rsid w:val="00481083"/>
    <w:rsid w:val="0048569E"/>
    <w:rsid w:val="00497341"/>
    <w:rsid w:val="004E355D"/>
    <w:rsid w:val="00505C69"/>
    <w:rsid w:val="00526D99"/>
    <w:rsid w:val="00544159"/>
    <w:rsid w:val="005479AB"/>
    <w:rsid w:val="0056006F"/>
    <w:rsid w:val="00567EA9"/>
    <w:rsid w:val="00573A94"/>
    <w:rsid w:val="005B4500"/>
    <w:rsid w:val="005C6E1D"/>
    <w:rsid w:val="005E2A70"/>
    <w:rsid w:val="00623B4F"/>
    <w:rsid w:val="00630ED5"/>
    <w:rsid w:val="00650BBE"/>
    <w:rsid w:val="00670550"/>
    <w:rsid w:val="006F2501"/>
    <w:rsid w:val="007340A3"/>
    <w:rsid w:val="0073529C"/>
    <w:rsid w:val="00742660"/>
    <w:rsid w:val="0074782E"/>
    <w:rsid w:val="00763697"/>
    <w:rsid w:val="00770672"/>
    <w:rsid w:val="007829DF"/>
    <w:rsid w:val="007A0058"/>
    <w:rsid w:val="007B6E8A"/>
    <w:rsid w:val="007C0EB1"/>
    <w:rsid w:val="007D1E40"/>
    <w:rsid w:val="007D58F9"/>
    <w:rsid w:val="007D59A8"/>
    <w:rsid w:val="00800B7F"/>
    <w:rsid w:val="0081096A"/>
    <w:rsid w:val="0085074A"/>
    <w:rsid w:val="00866BAB"/>
    <w:rsid w:val="008918CD"/>
    <w:rsid w:val="00892BA5"/>
    <w:rsid w:val="008A4962"/>
    <w:rsid w:val="008B3458"/>
    <w:rsid w:val="008B5E60"/>
    <w:rsid w:val="008D5C90"/>
    <w:rsid w:val="008E60AB"/>
    <w:rsid w:val="008F35CF"/>
    <w:rsid w:val="00900FDE"/>
    <w:rsid w:val="00923315"/>
    <w:rsid w:val="009324C9"/>
    <w:rsid w:val="009565A6"/>
    <w:rsid w:val="009604A8"/>
    <w:rsid w:val="0096112D"/>
    <w:rsid w:val="00973202"/>
    <w:rsid w:val="00977890"/>
    <w:rsid w:val="00986216"/>
    <w:rsid w:val="009A1CB0"/>
    <w:rsid w:val="009B5E4F"/>
    <w:rsid w:val="009C06F2"/>
    <w:rsid w:val="009C27B9"/>
    <w:rsid w:val="009D57BF"/>
    <w:rsid w:val="009D672C"/>
    <w:rsid w:val="009E11F0"/>
    <w:rsid w:val="009F0F45"/>
    <w:rsid w:val="00A54223"/>
    <w:rsid w:val="00A63693"/>
    <w:rsid w:val="00A71A2B"/>
    <w:rsid w:val="00A77113"/>
    <w:rsid w:val="00A80619"/>
    <w:rsid w:val="00AA025A"/>
    <w:rsid w:val="00AA3E20"/>
    <w:rsid w:val="00AA686F"/>
    <w:rsid w:val="00AC2744"/>
    <w:rsid w:val="00AC3CB9"/>
    <w:rsid w:val="00AC4A70"/>
    <w:rsid w:val="00AD6D57"/>
    <w:rsid w:val="00AF217A"/>
    <w:rsid w:val="00B07D22"/>
    <w:rsid w:val="00B17F40"/>
    <w:rsid w:val="00B36BA6"/>
    <w:rsid w:val="00B7324E"/>
    <w:rsid w:val="00B94DEC"/>
    <w:rsid w:val="00BB43F4"/>
    <w:rsid w:val="00BC1249"/>
    <w:rsid w:val="00BD3B95"/>
    <w:rsid w:val="00BE22CC"/>
    <w:rsid w:val="00C066C9"/>
    <w:rsid w:val="00C14A2B"/>
    <w:rsid w:val="00C71F81"/>
    <w:rsid w:val="00C840E5"/>
    <w:rsid w:val="00C922B0"/>
    <w:rsid w:val="00C937AD"/>
    <w:rsid w:val="00CA4A37"/>
    <w:rsid w:val="00CB04DE"/>
    <w:rsid w:val="00CB2C93"/>
    <w:rsid w:val="00CD71D8"/>
    <w:rsid w:val="00D0122F"/>
    <w:rsid w:val="00D0550D"/>
    <w:rsid w:val="00D23091"/>
    <w:rsid w:val="00D7008E"/>
    <w:rsid w:val="00D81755"/>
    <w:rsid w:val="00DA2A24"/>
    <w:rsid w:val="00DB43EE"/>
    <w:rsid w:val="00DC3437"/>
    <w:rsid w:val="00DD6640"/>
    <w:rsid w:val="00E050AD"/>
    <w:rsid w:val="00E14452"/>
    <w:rsid w:val="00E17C25"/>
    <w:rsid w:val="00E20865"/>
    <w:rsid w:val="00E32865"/>
    <w:rsid w:val="00E66C71"/>
    <w:rsid w:val="00E84E0A"/>
    <w:rsid w:val="00E92EF1"/>
    <w:rsid w:val="00E94F1E"/>
    <w:rsid w:val="00EB52E0"/>
    <w:rsid w:val="00EC22FE"/>
    <w:rsid w:val="00ED4EE3"/>
    <w:rsid w:val="00EE78DB"/>
    <w:rsid w:val="00F04DB1"/>
    <w:rsid w:val="00F946C8"/>
    <w:rsid w:val="00FA5DDE"/>
    <w:rsid w:val="00FC5DFA"/>
    <w:rsid w:val="00FC62B7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0462"/>
  <w15:docId w15:val="{04049D05-38F4-4438-9620-3101CABA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23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23B4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5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29C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39"/>
    <w:rsid w:val="005B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800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Maio Adriana</dc:creator>
  <cp:keywords/>
  <dc:description/>
  <cp:lastModifiedBy>Charette Mélanie</cp:lastModifiedBy>
  <cp:revision>19</cp:revision>
  <cp:lastPrinted>2021-09-08T15:26:00Z</cp:lastPrinted>
  <dcterms:created xsi:type="dcterms:W3CDTF">2022-10-10T16:54:00Z</dcterms:created>
  <dcterms:modified xsi:type="dcterms:W3CDTF">2022-10-14T10:57:00Z</dcterms:modified>
</cp:coreProperties>
</file>